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46428" w14:textId="66853C0D" w:rsidR="0022726B" w:rsidRPr="004F6096" w:rsidRDefault="00DC153E" w:rsidP="007D6238">
      <w:pPr>
        <w:jc w:val="center"/>
        <w:rPr>
          <w:rFonts w:ascii="Tahoma" w:hAnsi="Tahoma" w:cs="Tahoma"/>
          <w:b/>
          <w:bCs/>
          <w:color w:val="0070C0"/>
          <w:sz w:val="36"/>
          <w:szCs w:val="36"/>
        </w:rPr>
      </w:pPr>
      <w:r w:rsidRPr="004F6096">
        <w:rPr>
          <w:rFonts w:ascii="Tahoma" w:hAnsi="Tahoma" w:cs="Tahoma"/>
          <w:b/>
          <w:bCs/>
          <w:color w:val="0070C0"/>
          <w:sz w:val="36"/>
          <w:szCs w:val="36"/>
        </w:rPr>
        <w:t>Bradwell with Pattiswick Parish Council</w:t>
      </w:r>
    </w:p>
    <w:p w14:paraId="2FEDB12F" w14:textId="01CEFD67" w:rsidR="00DC153E" w:rsidRDefault="00DC153E" w:rsidP="004F6096">
      <w:pPr>
        <w:jc w:val="center"/>
        <w:rPr>
          <w:rFonts w:ascii="Tahoma" w:hAnsi="Tahoma" w:cs="Tahoma"/>
          <w:b/>
          <w:bCs/>
          <w:color w:val="0070C0"/>
          <w:sz w:val="28"/>
          <w:szCs w:val="28"/>
        </w:rPr>
      </w:pPr>
      <w:r w:rsidRPr="004F6096">
        <w:rPr>
          <w:rFonts w:ascii="Tahoma" w:hAnsi="Tahoma" w:cs="Tahoma"/>
          <w:b/>
          <w:bCs/>
          <w:color w:val="0070C0"/>
          <w:sz w:val="28"/>
          <w:szCs w:val="28"/>
        </w:rPr>
        <w:t>Grant Application Form</w:t>
      </w:r>
    </w:p>
    <w:p w14:paraId="10AB963C" w14:textId="49C407AC" w:rsidR="007B5466" w:rsidRPr="005925FF" w:rsidRDefault="00DC153E">
      <w:pPr>
        <w:rPr>
          <w:rFonts w:ascii="Tahoma" w:hAnsi="Tahoma" w:cs="Tahoma"/>
          <w:b/>
          <w:bCs/>
          <w:sz w:val="18"/>
          <w:szCs w:val="18"/>
        </w:rPr>
      </w:pPr>
      <w:r w:rsidRPr="005925FF">
        <w:rPr>
          <w:rFonts w:ascii="Tahoma" w:hAnsi="Tahoma" w:cs="Tahoma"/>
          <w:b/>
          <w:bCs/>
          <w:sz w:val="18"/>
          <w:szCs w:val="18"/>
        </w:rPr>
        <w:t xml:space="preserve">Please read the policy and guidelines before completing this form.  Please </w:t>
      </w:r>
      <w:r w:rsidR="007D6238" w:rsidRPr="005925FF">
        <w:rPr>
          <w:rFonts w:ascii="Tahoma" w:hAnsi="Tahoma" w:cs="Tahoma"/>
          <w:b/>
          <w:bCs/>
          <w:sz w:val="18"/>
          <w:szCs w:val="18"/>
        </w:rPr>
        <w:t>continue</w:t>
      </w:r>
      <w:r w:rsidRPr="005925FF">
        <w:rPr>
          <w:rFonts w:ascii="Tahoma" w:hAnsi="Tahoma" w:cs="Tahoma"/>
          <w:b/>
          <w:bCs/>
          <w:sz w:val="18"/>
          <w:szCs w:val="18"/>
        </w:rPr>
        <w:t xml:space="preserve"> </w:t>
      </w:r>
      <w:r w:rsidR="004F6096" w:rsidRPr="005925FF">
        <w:rPr>
          <w:rFonts w:ascii="Tahoma" w:hAnsi="Tahoma" w:cs="Tahoma"/>
          <w:b/>
          <w:bCs/>
          <w:sz w:val="18"/>
          <w:szCs w:val="18"/>
        </w:rPr>
        <w:t>and attach a separate</w:t>
      </w:r>
      <w:r w:rsidRPr="005925FF">
        <w:rPr>
          <w:rFonts w:ascii="Tahoma" w:hAnsi="Tahoma" w:cs="Tahoma"/>
          <w:b/>
          <w:bCs/>
          <w:sz w:val="18"/>
          <w:szCs w:val="18"/>
        </w:rPr>
        <w:t xml:space="preserve"> sheet if necessary, ensuring that the name of your organisation is included in any additional sheets.  </w:t>
      </w:r>
    </w:p>
    <w:p w14:paraId="2E14EC97" w14:textId="77777777" w:rsidR="005925FF" w:rsidRPr="00200E5A" w:rsidRDefault="005925FF" w:rsidP="005925FF">
      <w:pPr>
        <w:rPr>
          <w:rFonts w:ascii="Tahoma" w:hAnsi="Tahoma" w:cs="Tahoma"/>
          <w:b/>
          <w:bCs/>
          <w:sz w:val="18"/>
          <w:szCs w:val="18"/>
        </w:rPr>
      </w:pPr>
      <w:r w:rsidRPr="00200E5A">
        <w:rPr>
          <w:rFonts w:ascii="Tahoma" w:hAnsi="Tahoma" w:cs="Tahoma"/>
          <w:b/>
          <w:bCs/>
          <w:sz w:val="18"/>
          <w:szCs w:val="18"/>
        </w:rPr>
        <w:t xml:space="preserve">All completed applications and any queries, should be addressed to the Parish Clerk at </w:t>
      </w:r>
      <w:hyperlink r:id="rId6" w:history="1">
        <w:r w:rsidRPr="00200E5A">
          <w:rPr>
            <w:rStyle w:val="Hyperlink"/>
            <w:rFonts w:ascii="Tahoma" w:hAnsi="Tahoma" w:cs="Tahoma"/>
            <w:b/>
            <w:bCs/>
            <w:sz w:val="18"/>
            <w:szCs w:val="18"/>
          </w:rPr>
          <w:t>clerktobppc@outlook.com</w:t>
        </w:r>
      </w:hyperlink>
    </w:p>
    <w:p w14:paraId="24997472" w14:textId="5AA6AA6E" w:rsidR="005925FF" w:rsidRPr="005925FF" w:rsidRDefault="005925FF">
      <w:pPr>
        <w:rPr>
          <w:rFonts w:ascii="Tahoma" w:hAnsi="Tahoma" w:cs="Tahoma"/>
          <w:b/>
          <w:bCs/>
          <w:sz w:val="18"/>
          <w:szCs w:val="18"/>
        </w:rPr>
      </w:pPr>
      <w:r w:rsidRPr="005925FF">
        <w:rPr>
          <w:rFonts w:ascii="Tahoma" w:hAnsi="Tahoma" w:cs="Tahoma"/>
          <w:b/>
          <w:bCs/>
          <w:sz w:val="18"/>
          <w:szCs w:val="18"/>
        </w:rPr>
        <w:t>Applications will be considered by the Parish Council at its next available meeting, subject to all queries having been satisfied.  Grant Payments will be made during the month following</w:t>
      </w:r>
      <w:r w:rsidR="00200E5A">
        <w:rPr>
          <w:rFonts w:ascii="Tahoma" w:hAnsi="Tahoma" w:cs="Tahoma"/>
          <w:b/>
          <w:bCs/>
          <w:sz w:val="18"/>
          <w:szCs w:val="18"/>
        </w:rPr>
        <w:t xml:space="preserve"> the</w:t>
      </w:r>
      <w:r w:rsidRPr="005925FF">
        <w:rPr>
          <w:rFonts w:ascii="Tahoma" w:hAnsi="Tahoma" w:cs="Tahoma"/>
          <w:b/>
          <w:bCs/>
          <w:sz w:val="18"/>
          <w:szCs w:val="18"/>
        </w:rPr>
        <w:t xml:space="preserve"> decision and sent to the named contact.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C153E" w:rsidRPr="005925FF" w14:paraId="56433369" w14:textId="77777777" w:rsidTr="00D51120">
        <w:tc>
          <w:tcPr>
            <w:tcW w:w="9776" w:type="dxa"/>
          </w:tcPr>
          <w:p w14:paraId="2E998FA9" w14:textId="70EC9E77" w:rsidR="00A85B16" w:rsidRPr="005925FF" w:rsidRDefault="007D6238" w:rsidP="00A85B16">
            <w:pPr>
              <w:spacing w:line="276" w:lineRule="auto"/>
              <w:rPr>
                <w:rFonts w:ascii="Tahoma" w:hAnsi="Tahoma" w:cs="Tahoma"/>
                <w:b/>
                <w:bCs/>
                <w:color w:val="0070C0"/>
                <w:sz w:val="18"/>
                <w:szCs w:val="18"/>
              </w:rPr>
            </w:pPr>
            <w:r w:rsidRPr="005925FF">
              <w:rPr>
                <w:rFonts w:ascii="Tahoma" w:hAnsi="Tahoma" w:cs="Tahoma"/>
                <w:b/>
                <w:bCs/>
                <w:color w:val="0070C0"/>
                <w:sz w:val="18"/>
                <w:szCs w:val="18"/>
              </w:rPr>
              <w:t>Your organisation</w:t>
            </w:r>
          </w:p>
          <w:p w14:paraId="48EBCDCA" w14:textId="77777777" w:rsidR="00A85B16" w:rsidRPr="005925FF" w:rsidRDefault="00A85B16" w:rsidP="00A85B16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24E38A42" w14:textId="75C84D6C" w:rsidR="007D6238" w:rsidRPr="005925FF" w:rsidRDefault="007D6238" w:rsidP="004364B3">
            <w:pPr>
              <w:tabs>
                <w:tab w:val="left" w:pos="9192"/>
              </w:tabs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5925FF">
              <w:rPr>
                <w:rFonts w:ascii="Tahoma" w:hAnsi="Tahoma" w:cs="Tahoma"/>
                <w:sz w:val="18"/>
                <w:szCs w:val="18"/>
              </w:rPr>
              <w:t>Name of organisation: ………………………………………………………………………………………………</w:t>
            </w:r>
            <w:r w:rsidR="00A85B16" w:rsidRPr="005925FF">
              <w:rPr>
                <w:rFonts w:ascii="Tahoma" w:hAnsi="Tahoma" w:cs="Tahoma"/>
                <w:sz w:val="18"/>
                <w:szCs w:val="18"/>
              </w:rPr>
              <w:t>…………………</w:t>
            </w:r>
            <w:r w:rsidR="004364B3" w:rsidRPr="005925FF">
              <w:rPr>
                <w:rFonts w:ascii="Tahoma" w:hAnsi="Tahoma" w:cs="Tahoma"/>
                <w:sz w:val="18"/>
                <w:szCs w:val="18"/>
              </w:rPr>
              <w:t>…</w:t>
            </w:r>
          </w:p>
          <w:p w14:paraId="2890DC33" w14:textId="77777777" w:rsidR="007D6238" w:rsidRPr="005925FF" w:rsidRDefault="007D6238" w:rsidP="00A85B16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338536B0" w14:textId="2F51CA23" w:rsidR="007D6238" w:rsidRPr="005925FF" w:rsidRDefault="007D6238" w:rsidP="00A85B16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5925FF">
              <w:rPr>
                <w:rFonts w:ascii="Tahoma" w:hAnsi="Tahoma" w:cs="Tahoma"/>
                <w:sz w:val="18"/>
                <w:szCs w:val="18"/>
              </w:rPr>
              <w:t>Address:</w:t>
            </w:r>
            <w:r w:rsidR="00A85B16" w:rsidRPr="005925F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5925FF"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…………………………………………………………………………………………………………………</w:t>
            </w:r>
            <w:r w:rsidR="00A85B16" w:rsidRPr="005925FF">
              <w:rPr>
                <w:rFonts w:ascii="Tahoma" w:hAnsi="Tahoma" w:cs="Tahoma"/>
                <w:sz w:val="18"/>
                <w:szCs w:val="18"/>
              </w:rPr>
              <w:t>…………………</w:t>
            </w:r>
            <w:r w:rsidR="004364B3" w:rsidRPr="005925FF">
              <w:rPr>
                <w:rFonts w:ascii="Tahoma" w:hAnsi="Tahoma" w:cs="Tahoma"/>
                <w:sz w:val="18"/>
                <w:szCs w:val="18"/>
              </w:rPr>
              <w:t>….</w:t>
            </w:r>
          </w:p>
          <w:p w14:paraId="610B0253" w14:textId="77777777" w:rsidR="007D6238" w:rsidRPr="005925FF" w:rsidRDefault="007D6238" w:rsidP="00A85B16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684A7948" w14:textId="603F6404" w:rsidR="007D6238" w:rsidRPr="005925FF" w:rsidRDefault="007D6238" w:rsidP="00A85B16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5925FF"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  <w:r w:rsidR="00A85B16" w:rsidRPr="005925FF">
              <w:rPr>
                <w:rFonts w:ascii="Tahoma" w:hAnsi="Tahoma" w:cs="Tahoma"/>
                <w:sz w:val="18"/>
                <w:szCs w:val="18"/>
              </w:rPr>
              <w:t>………………….</w:t>
            </w:r>
            <w:r w:rsidRPr="005925FF">
              <w:rPr>
                <w:rFonts w:ascii="Tahoma" w:hAnsi="Tahoma" w:cs="Tahoma"/>
                <w:sz w:val="18"/>
                <w:szCs w:val="18"/>
              </w:rPr>
              <w:t>…</w:t>
            </w:r>
          </w:p>
          <w:p w14:paraId="710EFD4D" w14:textId="77777777" w:rsidR="007D6238" w:rsidRPr="005925FF" w:rsidRDefault="007D6238" w:rsidP="00A85B16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2DFE9494" w14:textId="77777777" w:rsidR="00A85B16" w:rsidRPr="005925FF" w:rsidRDefault="00A85B16" w:rsidP="00A85B16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0814510C" w14:textId="43771901" w:rsidR="00A05890" w:rsidRPr="005925FF" w:rsidRDefault="00A05890" w:rsidP="00A85B16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5925FF">
              <w:rPr>
                <w:rFonts w:ascii="Tahoma" w:hAnsi="Tahoma" w:cs="Tahoma"/>
                <w:sz w:val="18"/>
                <w:szCs w:val="18"/>
              </w:rPr>
              <w:t>Description of your organisation’s activities (please include your aims and objectives):</w:t>
            </w:r>
          </w:p>
          <w:p w14:paraId="6A8FFA2B" w14:textId="77777777" w:rsidR="007D6238" w:rsidRPr="005925FF" w:rsidRDefault="007D6238" w:rsidP="00A85B16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4E584194" w14:textId="77777777" w:rsidR="007D6238" w:rsidRPr="005925FF" w:rsidRDefault="007D6238" w:rsidP="00A85B16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5301CD8F" w14:textId="77777777" w:rsidR="007D6238" w:rsidRPr="005925FF" w:rsidRDefault="007D6238" w:rsidP="00A85B16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465BF761" w14:textId="77777777" w:rsidR="00A05890" w:rsidRPr="005925FF" w:rsidRDefault="00A05890" w:rsidP="00A85B16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49F9895A" w14:textId="77777777" w:rsidR="00D51120" w:rsidRPr="005925FF" w:rsidRDefault="00D51120" w:rsidP="00A85B16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63C17A58" w14:textId="77777777" w:rsidR="00D51120" w:rsidRPr="005925FF" w:rsidRDefault="00D51120" w:rsidP="00A85B16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715BB5E6" w14:textId="77777777" w:rsidR="00A05890" w:rsidRPr="005925FF" w:rsidRDefault="00A05890" w:rsidP="00A85B16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4871F3B0" w14:textId="77777777" w:rsidR="00A05890" w:rsidRPr="005925FF" w:rsidRDefault="00A05890" w:rsidP="00A85B16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1A34FEAA" w14:textId="77777777" w:rsidR="00A05890" w:rsidRPr="005925FF" w:rsidRDefault="00A05890" w:rsidP="00A85B16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0275A557" w14:textId="77777777" w:rsidR="007D6238" w:rsidRPr="005925FF" w:rsidRDefault="007D6238" w:rsidP="00A85B16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2B36BB54" w14:textId="52DFDC5F" w:rsidR="007D6238" w:rsidRPr="005925FF" w:rsidRDefault="007D6238" w:rsidP="00A85B16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5925FF">
              <w:rPr>
                <w:rFonts w:ascii="Tahoma" w:hAnsi="Tahoma" w:cs="Tahoma"/>
                <w:sz w:val="18"/>
                <w:szCs w:val="18"/>
              </w:rPr>
              <w:t>How long has the organisation been established: ……………………………………………………</w:t>
            </w:r>
            <w:r w:rsidR="00D51120" w:rsidRPr="005925FF">
              <w:rPr>
                <w:rFonts w:ascii="Tahoma" w:hAnsi="Tahoma" w:cs="Tahoma"/>
                <w:sz w:val="18"/>
                <w:szCs w:val="18"/>
              </w:rPr>
              <w:t>……………………</w:t>
            </w:r>
            <w:r w:rsidRPr="005925FF">
              <w:rPr>
                <w:rFonts w:ascii="Tahoma" w:hAnsi="Tahoma" w:cs="Tahoma"/>
                <w:sz w:val="18"/>
                <w:szCs w:val="18"/>
              </w:rPr>
              <w:t>….</w:t>
            </w:r>
          </w:p>
          <w:p w14:paraId="14F3CF90" w14:textId="77777777" w:rsidR="00D51120" w:rsidRPr="005925FF" w:rsidRDefault="00D51120" w:rsidP="00A85B16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30DE2BCD" w14:textId="77777777" w:rsidR="00D51120" w:rsidRPr="005925FF" w:rsidRDefault="00D51120" w:rsidP="00A85B16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79ACA3C" w14:textId="77777777" w:rsidR="007B5466" w:rsidRPr="004F6096" w:rsidRDefault="007B5466">
      <w:pPr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85B16" w:rsidRPr="007B5466" w14:paraId="2AFDAE99" w14:textId="77777777" w:rsidTr="00D51120">
        <w:tc>
          <w:tcPr>
            <w:tcW w:w="9776" w:type="dxa"/>
          </w:tcPr>
          <w:p w14:paraId="0E08FC16" w14:textId="77777777" w:rsidR="00A05890" w:rsidRPr="007B5466" w:rsidRDefault="00A05890" w:rsidP="00A85B16">
            <w:pPr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B5466">
              <w:rPr>
                <w:rFonts w:ascii="Tahoma" w:hAnsi="Tahoma" w:cs="Tahoma"/>
                <w:b/>
                <w:bCs/>
                <w:color w:val="0070C0"/>
                <w:sz w:val="20"/>
                <w:szCs w:val="20"/>
              </w:rPr>
              <w:t>Contact details</w:t>
            </w:r>
          </w:p>
          <w:p w14:paraId="7B2A2907" w14:textId="77777777" w:rsidR="00A05890" w:rsidRPr="007B5466" w:rsidRDefault="00A05890" w:rsidP="00A85B16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1DF334A6" w14:textId="339169A3" w:rsidR="00A85B16" w:rsidRPr="007B5466" w:rsidRDefault="00A05890" w:rsidP="004364B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7B5466">
              <w:rPr>
                <w:rFonts w:ascii="Tahoma" w:hAnsi="Tahoma" w:cs="Tahoma"/>
                <w:sz w:val="20"/>
                <w:szCs w:val="20"/>
              </w:rPr>
              <w:t xml:space="preserve">Name of contact: </w:t>
            </w:r>
            <w:r w:rsidR="00A85B16" w:rsidRPr="007B5466"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  <w:r w:rsidR="007B5466">
              <w:rPr>
                <w:rFonts w:ascii="Tahoma" w:hAnsi="Tahoma" w:cs="Tahoma"/>
                <w:sz w:val="20"/>
                <w:szCs w:val="20"/>
              </w:rPr>
              <w:t>..</w:t>
            </w:r>
            <w:r w:rsidR="00A85B16" w:rsidRPr="007B5466">
              <w:rPr>
                <w:rFonts w:ascii="Tahoma" w:hAnsi="Tahoma" w:cs="Tahoma"/>
                <w:sz w:val="20"/>
                <w:szCs w:val="20"/>
              </w:rPr>
              <w:t>…….</w:t>
            </w:r>
          </w:p>
          <w:p w14:paraId="634D1724" w14:textId="77777777" w:rsidR="00A05890" w:rsidRPr="007B5466" w:rsidRDefault="00A05890" w:rsidP="00A85B16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33D977C3" w14:textId="2AEEB3A3" w:rsidR="00A05890" w:rsidRPr="007B5466" w:rsidRDefault="00A05890" w:rsidP="00A85B16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7B5466">
              <w:rPr>
                <w:rFonts w:ascii="Tahoma" w:hAnsi="Tahoma" w:cs="Tahoma"/>
                <w:sz w:val="20"/>
                <w:szCs w:val="20"/>
              </w:rPr>
              <w:t xml:space="preserve">Position: </w:t>
            </w:r>
            <w:r w:rsidR="00D51120" w:rsidRPr="007B5466"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  <w:r w:rsidR="00D51120" w:rsidRPr="007B5466">
              <w:rPr>
                <w:rFonts w:ascii="Tahoma" w:hAnsi="Tahoma" w:cs="Tahoma"/>
                <w:sz w:val="20"/>
                <w:szCs w:val="20"/>
              </w:rPr>
              <w:t>………</w:t>
            </w:r>
            <w:r w:rsidR="007B5466">
              <w:rPr>
                <w:rFonts w:ascii="Tahoma" w:hAnsi="Tahoma" w:cs="Tahoma"/>
                <w:sz w:val="20"/>
                <w:szCs w:val="20"/>
              </w:rPr>
              <w:t>..</w:t>
            </w:r>
            <w:r w:rsidR="00D51120" w:rsidRPr="007B5466">
              <w:rPr>
                <w:rFonts w:ascii="Tahoma" w:hAnsi="Tahoma" w:cs="Tahoma"/>
                <w:sz w:val="20"/>
                <w:szCs w:val="20"/>
              </w:rPr>
              <w:t>……</w:t>
            </w:r>
          </w:p>
          <w:p w14:paraId="5764C533" w14:textId="77777777" w:rsidR="00A05890" w:rsidRPr="007B5466" w:rsidRDefault="00A05890" w:rsidP="00A85B16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7D571DB8" w14:textId="7264A508" w:rsidR="00A05890" w:rsidRPr="007B5466" w:rsidRDefault="00A05890" w:rsidP="00A85B16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7B5466">
              <w:rPr>
                <w:rFonts w:ascii="Tahoma" w:hAnsi="Tahoma" w:cs="Tahoma"/>
                <w:sz w:val="20"/>
                <w:szCs w:val="20"/>
              </w:rPr>
              <w:t>Name and address for correspondence (if difference from above): ……………………</w:t>
            </w:r>
            <w:r w:rsidR="00D51120" w:rsidRPr="007B5466">
              <w:rPr>
                <w:rFonts w:ascii="Tahoma" w:hAnsi="Tahoma" w:cs="Tahoma"/>
                <w:sz w:val="20"/>
                <w:szCs w:val="20"/>
              </w:rPr>
              <w:t>……………………</w:t>
            </w:r>
            <w:r w:rsidR="007B5466">
              <w:rPr>
                <w:rFonts w:ascii="Tahoma" w:hAnsi="Tahoma" w:cs="Tahoma"/>
                <w:sz w:val="20"/>
                <w:szCs w:val="20"/>
              </w:rPr>
              <w:t>..</w:t>
            </w:r>
            <w:r w:rsidR="00D51120" w:rsidRPr="007B5466">
              <w:rPr>
                <w:rFonts w:ascii="Tahoma" w:hAnsi="Tahoma" w:cs="Tahoma"/>
                <w:sz w:val="20"/>
                <w:szCs w:val="20"/>
              </w:rPr>
              <w:t>….</w:t>
            </w:r>
            <w:r w:rsidRPr="007B5466">
              <w:rPr>
                <w:rFonts w:ascii="Tahoma" w:hAnsi="Tahoma" w:cs="Tahoma"/>
                <w:sz w:val="20"/>
                <w:szCs w:val="20"/>
              </w:rPr>
              <w:t>…..</w:t>
            </w:r>
          </w:p>
          <w:p w14:paraId="4C87769E" w14:textId="54C3E5B5" w:rsidR="00A05890" w:rsidRPr="007B5466" w:rsidRDefault="00A05890" w:rsidP="00A85B16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218EF115" w14:textId="63097FF2" w:rsidR="00D51120" w:rsidRPr="007B5466" w:rsidRDefault="00A05890" w:rsidP="00A85B16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7B5466"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……………………………………………………………………………………………………</w:t>
            </w:r>
            <w:r w:rsidR="00D51120" w:rsidRPr="007B5466">
              <w:rPr>
                <w:rFonts w:ascii="Tahoma" w:hAnsi="Tahoma" w:cs="Tahoma"/>
                <w:sz w:val="20"/>
                <w:szCs w:val="20"/>
              </w:rPr>
              <w:t>……………….</w:t>
            </w:r>
            <w:r w:rsidRPr="007B5466">
              <w:rPr>
                <w:rFonts w:ascii="Tahoma" w:hAnsi="Tahoma" w:cs="Tahoma"/>
                <w:sz w:val="20"/>
                <w:szCs w:val="20"/>
              </w:rPr>
              <w:t>……………</w:t>
            </w:r>
            <w:r w:rsidR="007B5466">
              <w:rPr>
                <w:rFonts w:ascii="Tahoma" w:hAnsi="Tahoma" w:cs="Tahoma"/>
                <w:sz w:val="20"/>
                <w:szCs w:val="20"/>
              </w:rPr>
              <w:t>..</w:t>
            </w:r>
            <w:r w:rsidRPr="007B5466">
              <w:rPr>
                <w:rFonts w:ascii="Tahoma" w:hAnsi="Tahoma" w:cs="Tahoma"/>
                <w:sz w:val="20"/>
                <w:szCs w:val="20"/>
              </w:rPr>
              <w:t>…………</w:t>
            </w:r>
            <w:r w:rsidR="004364B3">
              <w:rPr>
                <w:rFonts w:ascii="Tahoma" w:hAnsi="Tahoma" w:cs="Tahoma"/>
                <w:sz w:val="20"/>
                <w:szCs w:val="20"/>
              </w:rPr>
              <w:t>.</w:t>
            </w:r>
            <w:r w:rsidRPr="007B5466">
              <w:rPr>
                <w:rFonts w:ascii="Tahoma" w:hAnsi="Tahoma" w:cs="Tahoma"/>
                <w:sz w:val="20"/>
                <w:szCs w:val="20"/>
              </w:rPr>
              <w:t>…</w:t>
            </w:r>
            <w:r w:rsidR="007B5466" w:rsidRPr="007B5466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5F7BAF0F" w14:textId="77777777" w:rsidR="007B5466" w:rsidRPr="007B5466" w:rsidRDefault="007B5466" w:rsidP="00A85B16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1A8059A8" w14:textId="7E7E471E" w:rsidR="007B5466" w:rsidRPr="007B5466" w:rsidRDefault="007B5466" w:rsidP="007B5466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7B5466"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…………………………………………………………………………………………………………………….………………</w:t>
            </w:r>
            <w:r>
              <w:rPr>
                <w:rFonts w:ascii="Tahoma" w:hAnsi="Tahoma" w:cs="Tahoma"/>
                <w:sz w:val="20"/>
                <w:szCs w:val="20"/>
              </w:rPr>
              <w:t>..</w:t>
            </w:r>
            <w:r w:rsidRPr="007B5466">
              <w:rPr>
                <w:rFonts w:ascii="Tahoma" w:hAnsi="Tahoma" w:cs="Tahoma"/>
                <w:sz w:val="20"/>
                <w:szCs w:val="20"/>
              </w:rPr>
              <w:t>………</w:t>
            </w:r>
            <w:r w:rsidR="004364B3">
              <w:rPr>
                <w:rFonts w:ascii="Tahoma" w:hAnsi="Tahoma" w:cs="Tahoma"/>
                <w:sz w:val="20"/>
                <w:szCs w:val="20"/>
              </w:rPr>
              <w:t>.</w:t>
            </w:r>
            <w:r w:rsidRPr="007B5466">
              <w:rPr>
                <w:rFonts w:ascii="Tahoma" w:hAnsi="Tahoma" w:cs="Tahoma"/>
                <w:sz w:val="20"/>
                <w:szCs w:val="20"/>
              </w:rPr>
              <w:t>….</w:t>
            </w:r>
          </w:p>
          <w:p w14:paraId="06A2042C" w14:textId="77777777" w:rsidR="007B5466" w:rsidRPr="007B5466" w:rsidRDefault="007B5466" w:rsidP="00A85B16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513CD43D" w14:textId="4D7B52CB" w:rsidR="00A05890" w:rsidRPr="007B5466" w:rsidRDefault="00A05890" w:rsidP="00A85B16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7B5466">
              <w:rPr>
                <w:rFonts w:ascii="Tahoma" w:hAnsi="Tahoma" w:cs="Tahoma"/>
                <w:sz w:val="20"/>
                <w:szCs w:val="20"/>
              </w:rPr>
              <w:t>Contact telephone number: ……</w:t>
            </w:r>
            <w:r w:rsidR="00D51120" w:rsidRPr="007B5466">
              <w:rPr>
                <w:rFonts w:ascii="Tahoma" w:hAnsi="Tahoma" w:cs="Tahoma"/>
                <w:sz w:val="20"/>
                <w:szCs w:val="20"/>
              </w:rPr>
              <w:t>……………………</w:t>
            </w:r>
            <w:r w:rsidRPr="007B5466"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…………………………………………………………………………</w:t>
            </w:r>
            <w:r w:rsidR="007B5466">
              <w:rPr>
                <w:rFonts w:ascii="Tahoma" w:hAnsi="Tahoma" w:cs="Tahoma"/>
                <w:sz w:val="20"/>
                <w:szCs w:val="20"/>
              </w:rPr>
              <w:t>..</w:t>
            </w:r>
            <w:r w:rsidRPr="007B5466">
              <w:rPr>
                <w:rFonts w:ascii="Tahoma" w:hAnsi="Tahoma" w:cs="Tahoma"/>
                <w:sz w:val="20"/>
                <w:szCs w:val="20"/>
              </w:rPr>
              <w:t>…</w:t>
            </w:r>
            <w:r w:rsidR="004364B3">
              <w:rPr>
                <w:rFonts w:ascii="Tahoma" w:hAnsi="Tahoma" w:cs="Tahoma"/>
                <w:sz w:val="20"/>
                <w:szCs w:val="20"/>
              </w:rPr>
              <w:t>.</w:t>
            </w:r>
            <w:r w:rsidR="007B5466">
              <w:rPr>
                <w:rFonts w:ascii="Tahoma" w:hAnsi="Tahoma" w:cs="Tahoma"/>
                <w:sz w:val="20"/>
                <w:szCs w:val="20"/>
              </w:rPr>
              <w:t>..</w:t>
            </w:r>
          </w:p>
          <w:p w14:paraId="2998ABC0" w14:textId="77777777" w:rsidR="00A05890" w:rsidRPr="007B5466" w:rsidRDefault="00A05890" w:rsidP="00A85B16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163AE231" w14:textId="0F240A32" w:rsidR="00A05890" w:rsidRDefault="00A05890" w:rsidP="00A85B16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7B5466">
              <w:rPr>
                <w:rFonts w:ascii="Tahoma" w:hAnsi="Tahoma" w:cs="Tahoma"/>
                <w:sz w:val="20"/>
                <w:szCs w:val="20"/>
              </w:rPr>
              <w:t>e-mail: ……………………………………………………………………………………………</w:t>
            </w:r>
            <w:r w:rsidR="00D51120" w:rsidRPr="007B5466">
              <w:rPr>
                <w:rFonts w:ascii="Tahoma" w:hAnsi="Tahoma" w:cs="Tahoma"/>
                <w:sz w:val="20"/>
                <w:szCs w:val="20"/>
              </w:rPr>
              <w:t>…………………</w:t>
            </w:r>
            <w:r w:rsidRPr="007B5466">
              <w:rPr>
                <w:rFonts w:ascii="Tahoma" w:hAnsi="Tahoma" w:cs="Tahoma"/>
                <w:sz w:val="20"/>
                <w:szCs w:val="20"/>
              </w:rPr>
              <w:t>……………………</w:t>
            </w:r>
            <w:r w:rsidR="004364B3">
              <w:rPr>
                <w:rFonts w:ascii="Tahoma" w:hAnsi="Tahoma" w:cs="Tahoma"/>
                <w:sz w:val="20"/>
                <w:szCs w:val="20"/>
              </w:rPr>
              <w:t>.</w:t>
            </w:r>
            <w:r w:rsidR="007B5466">
              <w:rPr>
                <w:rFonts w:ascii="Tahoma" w:hAnsi="Tahoma" w:cs="Tahoma"/>
                <w:sz w:val="20"/>
                <w:szCs w:val="20"/>
              </w:rPr>
              <w:t>.….</w:t>
            </w:r>
          </w:p>
          <w:p w14:paraId="122EDDBF" w14:textId="7E4F5746" w:rsidR="007B5466" w:rsidRPr="007B5466" w:rsidRDefault="007B5466" w:rsidP="00A85B16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4CAD7B4" w14:textId="1A3A6817" w:rsidR="00DC153E" w:rsidRDefault="00D5112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51120" w:rsidRPr="00D51120" w14:paraId="36485818" w14:textId="77777777" w:rsidTr="004364B3">
        <w:tc>
          <w:tcPr>
            <w:tcW w:w="9776" w:type="dxa"/>
          </w:tcPr>
          <w:p w14:paraId="1EFFC8AC" w14:textId="26AFB915" w:rsidR="00D51120" w:rsidRPr="00D51120" w:rsidRDefault="00D51120" w:rsidP="007B5466">
            <w:pPr>
              <w:spacing w:after="160" w:line="276" w:lineRule="auto"/>
              <w:rPr>
                <w:rFonts w:ascii="Tahoma" w:hAnsi="Tahoma" w:cs="Tahoma"/>
                <w:b/>
                <w:bCs/>
                <w:color w:val="0070C0"/>
                <w:sz w:val="18"/>
                <w:szCs w:val="18"/>
              </w:rPr>
            </w:pPr>
            <w:r w:rsidRPr="00D51120">
              <w:rPr>
                <w:rFonts w:ascii="Tahoma" w:hAnsi="Tahoma" w:cs="Tahoma"/>
                <w:b/>
                <w:bCs/>
                <w:color w:val="0070C0"/>
                <w:sz w:val="18"/>
                <w:szCs w:val="18"/>
              </w:rPr>
              <w:lastRenderedPageBreak/>
              <w:t>The Application:</w:t>
            </w:r>
          </w:p>
          <w:p w14:paraId="55C21F30" w14:textId="77777777" w:rsidR="00D51120" w:rsidRPr="005925FF" w:rsidRDefault="00D51120" w:rsidP="007B5466">
            <w:pPr>
              <w:spacing w:after="16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D51120">
              <w:rPr>
                <w:rFonts w:ascii="Tahoma" w:hAnsi="Tahoma" w:cs="Tahoma"/>
                <w:sz w:val="18"/>
                <w:szCs w:val="18"/>
              </w:rPr>
              <w:t xml:space="preserve">Please provide a brief description of the project or scheme for which the grant is intended: </w:t>
            </w:r>
          </w:p>
          <w:p w14:paraId="05A34E55" w14:textId="77777777" w:rsidR="00D51120" w:rsidRPr="005925FF" w:rsidRDefault="00D51120" w:rsidP="007B5466">
            <w:pPr>
              <w:spacing w:after="160"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29E8C390" w14:textId="77777777" w:rsidR="00D51120" w:rsidRPr="005925FF" w:rsidRDefault="00D51120" w:rsidP="007B5466">
            <w:pPr>
              <w:spacing w:after="160"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32B08712" w14:textId="171EF6C0" w:rsidR="00D51120" w:rsidRPr="00D51120" w:rsidRDefault="00D51120" w:rsidP="007B5466">
            <w:pPr>
              <w:spacing w:after="16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D51120">
              <w:rPr>
                <w:rFonts w:ascii="Tahoma" w:hAnsi="Tahoma" w:cs="Tahoma"/>
                <w:sz w:val="18"/>
                <w:szCs w:val="18"/>
              </w:rPr>
              <w:t>Who will benefit from the proposed project or scheme and how many are parish residents?</w:t>
            </w:r>
          </w:p>
          <w:p w14:paraId="3CE2799E" w14:textId="77777777" w:rsidR="00D51120" w:rsidRPr="005925FF" w:rsidRDefault="00D51120" w:rsidP="007B5466">
            <w:pPr>
              <w:spacing w:after="160"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04DAE80A" w14:textId="77777777" w:rsidR="004364B3" w:rsidRPr="00D51120" w:rsidRDefault="004364B3" w:rsidP="007B5466">
            <w:pPr>
              <w:spacing w:after="160"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57606C34" w14:textId="77777777" w:rsidR="00D51120" w:rsidRPr="00D51120" w:rsidRDefault="00D51120" w:rsidP="007B5466">
            <w:pPr>
              <w:spacing w:after="16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D51120">
              <w:rPr>
                <w:rFonts w:ascii="Tahoma" w:hAnsi="Tahoma" w:cs="Tahoma"/>
                <w:sz w:val="18"/>
                <w:szCs w:val="18"/>
              </w:rPr>
              <w:t xml:space="preserve">Total cost of project or scheme: £……………………………………………………………. </w:t>
            </w:r>
          </w:p>
          <w:p w14:paraId="2923DD82" w14:textId="77777777" w:rsidR="00D51120" w:rsidRPr="00D51120" w:rsidRDefault="00D51120" w:rsidP="007B5466">
            <w:pPr>
              <w:spacing w:after="160"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5FF59D2A" w14:textId="614ECA90" w:rsidR="00D51120" w:rsidRPr="00D51120" w:rsidRDefault="00D51120" w:rsidP="007B5466">
            <w:pPr>
              <w:spacing w:after="16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D51120">
              <w:rPr>
                <w:rFonts w:ascii="Tahoma" w:hAnsi="Tahoma" w:cs="Tahoma"/>
                <w:sz w:val="18"/>
                <w:szCs w:val="18"/>
              </w:rPr>
              <w:t xml:space="preserve">How much are you applying </w:t>
            </w:r>
            <w:r w:rsidR="00200E5A" w:rsidRPr="00D51120">
              <w:rPr>
                <w:rFonts w:ascii="Tahoma" w:hAnsi="Tahoma" w:cs="Tahoma"/>
                <w:sz w:val="18"/>
                <w:szCs w:val="18"/>
              </w:rPr>
              <w:t>for:</w:t>
            </w:r>
            <w:r w:rsidRPr="00D51120">
              <w:rPr>
                <w:rFonts w:ascii="Tahoma" w:hAnsi="Tahoma" w:cs="Tahoma"/>
                <w:sz w:val="18"/>
                <w:szCs w:val="18"/>
              </w:rPr>
              <w:t xml:space="preserve"> £……………………………………………</w:t>
            </w:r>
            <w:r w:rsidR="004364B3" w:rsidRPr="005925FF">
              <w:rPr>
                <w:rFonts w:ascii="Tahoma" w:hAnsi="Tahoma" w:cs="Tahoma"/>
                <w:sz w:val="18"/>
                <w:szCs w:val="18"/>
              </w:rPr>
              <w:t>………..</w:t>
            </w:r>
            <w:r w:rsidRPr="00D51120">
              <w:rPr>
                <w:rFonts w:ascii="Tahoma" w:hAnsi="Tahoma" w:cs="Tahoma"/>
                <w:sz w:val="18"/>
                <w:szCs w:val="18"/>
              </w:rPr>
              <w:t>……</w:t>
            </w:r>
          </w:p>
          <w:p w14:paraId="6C9B4566" w14:textId="77777777" w:rsidR="00D51120" w:rsidRPr="00D51120" w:rsidRDefault="00D51120" w:rsidP="007B5466">
            <w:pPr>
              <w:spacing w:after="160"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1BC23E89" w14:textId="791282EE" w:rsidR="00D51120" w:rsidRPr="00D51120" w:rsidRDefault="00D51120" w:rsidP="007B5466">
            <w:pPr>
              <w:spacing w:after="16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D51120">
              <w:rPr>
                <w:rFonts w:ascii="Tahoma" w:hAnsi="Tahoma" w:cs="Tahoma"/>
                <w:sz w:val="18"/>
                <w:szCs w:val="18"/>
              </w:rPr>
              <w:t>Please provide an itemise</w:t>
            </w:r>
            <w:r w:rsidR="004364B3" w:rsidRPr="005925FF">
              <w:rPr>
                <w:rFonts w:ascii="Tahoma" w:hAnsi="Tahoma" w:cs="Tahoma"/>
                <w:sz w:val="18"/>
                <w:szCs w:val="18"/>
              </w:rPr>
              <w:t>d</w:t>
            </w:r>
            <w:r w:rsidRPr="00D5112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364B3" w:rsidRPr="005925FF">
              <w:rPr>
                <w:rFonts w:ascii="Tahoma" w:hAnsi="Tahoma" w:cs="Tahoma"/>
                <w:sz w:val="18"/>
                <w:szCs w:val="18"/>
              </w:rPr>
              <w:t>breakdown</w:t>
            </w:r>
            <w:r w:rsidRPr="00D51120">
              <w:rPr>
                <w:rFonts w:ascii="Tahoma" w:hAnsi="Tahoma" w:cs="Tahoma"/>
                <w:sz w:val="18"/>
                <w:szCs w:val="18"/>
              </w:rPr>
              <w:t xml:space="preserve"> of the expenditure for which this</w:t>
            </w:r>
            <w:r w:rsidR="00200E5A">
              <w:rPr>
                <w:rFonts w:ascii="Tahoma" w:hAnsi="Tahoma" w:cs="Tahoma"/>
                <w:sz w:val="18"/>
                <w:szCs w:val="18"/>
              </w:rPr>
              <w:t xml:space="preserve"> grant</w:t>
            </w:r>
            <w:r w:rsidRPr="00D51120">
              <w:rPr>
                <w:rFonts w:ascii="Tahoma" w:hAnsi="Tahoma" w:cs="Tahoma"/>
                <w:sz w:val="18"/>
                <w:szCs w:val="18"/>
              </w:rPr>
              <w:t xml:space="preserve"> is being applied.  Please include evidence (e.g. suppliers’ estimates or price lists) of cost of all items of expenditure where possible:</w:t>
            </w:r>
          </w:p>
          <w:p w14:paraId="05E5D794" w14:textId="77777777" w:rsidR="00D51120" w:rsidRPr="00D51120" w:rsidRDefault="00D51120" w:rsidP="007B5466">
            <w:pPr>
              <w:spacing w:after="160" w:line="276" w:lineRule="auto"/>
              <w:rPr>
                <w:rFonts w:ascii="Tahoma" w:hAnsi="Tahoma" w:cs="Tahoma"/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Ind w:w="454" w:type="dxa"/>
              <w:tblLook w:val="04A0" w:firstRow="1" w:lastRow="0" w:firstColumn="1" w:lastColumn="0" w:noHBand="0" w:noVBand="1"/>
            </w:tblPr>
            <w:tblGrid>
              <w:gridCol w:w="6096"/>
              <w:gridCol w:w="1984"/>
            </w:tblGrid>
            <w:tr w:rsidR="00D51120" w:rsidRPr="00D51120" w14:paraId="04659642" w14:textId="77777777" w:rsidTr="004364B3">
              <w:tc>
                <w:tcPr>
                  <w:tcW w:w="6096" w:type="dxa"/>
                  <w:shd w:val="clear" w:color="auto" w:fill="BFBFBF" w:themeFill="background1" w:themeFillShade="BF"/>
                </w:tcPr>
                <w:p w14:paraId="5D8BF905" w14:textId="5AF248B1" w:rsidR="00D51120" w:rsidRPr="00D51120" w:rsidRDefault="00D51120" w:rsidP="004364B3">
                  <w:pPr>
                    <w:spacing w:after="160" w:line="276" w:lineRule="auto"/>
                    <w:jc w:val="center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D51120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I</w:t>
                  </w:r>
                  <w:r w:rsidR="00CF3EAA" w:rsidRPr="005925FF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tem</w:t>
                  </w:r>
                </w:p>
              </w:tc>
              <w:tc>
                <w:tcPr>
                  <w:tcW w:w="1984" w:type="dxa"/>
                  <w:shd w:val="clear" w:color="auto" w:fill="BFBFBF" w:themeFill="background1" w:themeFillShade="BF"/>
                </w:tcPr>
                <w:p w14:paraId="5DDD0DC1" w14:textId="371EAC89" w:rsidR="00D51120" w:rsidRPr="00D51120" w:rsidRDefault="00D51120" w:rsidP="004364B3">
                  <w:pPr>
                    <w:spacing w:after="160" w:line="276" w:lineRule="auto"/>
                    <w:jc w:val="center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D51120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C</w:t>
                  </w:r>
                  <w:r w:rsidR="00CF3EAA" w:rsidRPr="005925FF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ost</w:t>
                  </w:r>
                  <w:r w:rsidRPr="00D51120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 £</w:t>
                  </w:r>
                </w:p>
              </w:tc>
            </w:tr>
            <w:tr w:rsidR="00D51120" w:rsidRPr="00D51120" w14:paraId="4C28C56D" w14:textId="77777777" w:rsidTr="004364B3">
              <w:tc>
                <w:tcPr>
                  <w:tcW w:w="6096" w:type="dxa"/>
                </w:tcPr>
                <w:p w14:paraId="48422018" w14:textId="77777777" w:rsidR="00D51120" w:rsidRPr="00D51120" w:rsidRDefault="00D51120" w:rsidP="007B5466">
                  <w:pPr>
                    <w:spacing w:after="160" w:line="276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984" w:type="dxa"/>
                </w:tcPr>
                <w:p w14:paraId="2BD60273" w14:textId="77777777" w:rsidR="00D51120" w:rsidRPr="00D51120" w:rsidRDefault="00D51120" w:rsidP="007B5466">
                  <w:pPr>
                    <w:spacing w:after="160" w:line="276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D51120" w:rsidRPr="00D51120" w14:paraId="7BDC1E1B" w14:textId="77777777" w:rsidTr="004364B3">
              <w:tc>
                <w:tcPr>
                  <w:tcW w:w="6096" w:type="dxa"/>
                </w:tcPr>
                <w:p w14:paraId="532AC3A8" w14:textId="77777777" w:rsidR="00D51120" w:rsidRPr="00D51120" w:rsidRDefault="00D51120" w:rsidP="007B5466">
                  <w:pPr>
                    <w:spacing w:after="160" w:line="276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984" w:type="dxa"/>
                </w:tcPr>
                <w:p w14:paraId="2AA0F4CD" w14:textId="77777777" w:rsidR="00D51120" w:rsidRPr="00D51120" w:rsidRDefault="00D51120" w:rsidP="007B5466">
                  <w:pPr>
                    <w:spacing w:after="160" w:line="276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D51120" w:rsidRPr="00D51120" w14:paraId="2692798B" w14:textId="77777777" w:rsidTr="004364B3">
              <w:tc>
                <w:tcPr>
                  <w:tcW w:w="6096" w:type="dxa"/>
                </w:tcPr>
                <w:p w14:paraId="467BF682" w14:textId="77777777" w:rsidR="00D51120" w:rsidRPr="00D51120" w:rsidRDefault="00D51120" w:rsidP="007B5466">
                  <w:pPr>
                    <w:spacing w:after="160" w:line="276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984" w:type="dxa"/>
                </w:tcPr>
                <w:p w14:paraId="1CACA714" w14:textId="77777777" w:rsidR="00D51120" w:rsidRPr="00D51120" w:rsidRDefault="00D51120" w:rsidP="007B5466">
                  <w:pPr>
                    <w:spacing w:after="160" w:line="276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D51120" w:rsidRPr="00D51120" w14:paraId="6377BB89" w14:textId="77777777" w:rsidTr="004364B3">
              <w:tc>
                <w:tcPr>
                  <w:tcW w:w="6096" w:type="dxa"/>
                </w:tcPr>
                <w:p w14:paraId="5C4D83B7" w14:textId="77777777" w:rsidR="00D51120" w:rsidRPr="00D51120" w:rsidRDefault="00D51120" w:rsidP="007B5466">
                  <w:pPr>
                    <w:spacing w:after="160" w:line="276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984" w:type="dxa"/>
                </w:tcPr>
                <w:p w14:paraId="24C2E27E" w14:textId="77777777" w:rsidR="00D51120" w:rsidRPr="00D51120" w:rsidRDefault="00D51120" w:rsidP="007B5466">
                  <w:pPr>
                    <w:spacing w:after="160" w:line="276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D51120" w:rsidRPr="00D51120" w14:paraId="5711091A" w14:textId="77777777" w:rsidTr="004364B3">
              <w:tc>
                <w:tcPr>
                  <w:tcW w:w="6096" w:type="dxa"/>
                </w:tcPr>
                <w:p w14:paraId="036266B7" w14:textId="77777777" w:rsidR="00D51120" w:rsidRPr="00D51120" w:rsidRDefault="00D51120" w:rsidP="007B5466">
                  <w:pPr>
                    <w:spacing w:after="160" w:line="276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984" w:type="dxa"/>
                </w:tcPr>
                <w:p w14:paraId="710B3C31" w14:textId="77777777" w:rsidR="00D51120" w:rsidRPr="00D51120" w:rsidRDefault="00D51120" w:rsidP="007B5466">
                  <w:pPr>
                    <w:spacing w:after="160" w:line="276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D51120" w:rsidRPr="00D51120" w14:paraId="06723ED5" w14:textId="77777777" w:rsidTr="004364B3">
              <w:tc>
                <w:tcPr>
                  <w:tcW w:w="6096" w:type="dxa"/>
                </w:tcPr>
                <w:p w14:paraId="43971A77" w14:textId="77777777" w:rsidR="00D51120" w:rsidRPr="00D51120" w:rsidRDefault="00D51120" w:rsidP="007B5466">
                  <w:pPr>
                    <w:spacing w:after="160" w:line="276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984" w:type="dxa"/>
                </w:tcPr>
                <w:p w14:paraId="16DF0FEA" w14:textId="77777777" w:rsidR="00D51120" w:rsidRPr="00D51120" w:rsidRDefault="00D51120" w:rsidP="007B5466">
                  <w:pPr>
                    <w:spacing w:after="160" w:line="276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</w:tbl>
          <w:p w14:paraId="67E1150B" w14:textId="77777777" w:rsidR="00D51120" w:rsidRPr="00D51120" w:rsidRDefault="00D51120" w:rsidP="007B5466">
            <w:pPr>
              <w:spacing w:after="160"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603CDB25" w14:textId="77777777" w:rsidR="004364B3" w:rsidRPr="005925FF" w:rsidRDefault="00D51120" w:rsidP="007B5466">
            <w:pPr>
              <w:spacing w:after="16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D51120">
              <w:rPr>
                <w:rFonts w:ascii="Tahoma" w:hAnsi="Tahoma" w:cs="Tahoma"/>
                <w:sz w:val="18"/>
                <w:szCs w:val="18"/>
              </w:rPr>
              <w:t xml:space="preserve">Have you made </w:t>
            </w:r>
            <w:r w:rsidR="004364B3" w:rsidRPr="005925FF">
              <w:rPr>
                <w:rFonts w:ascii="Tahoma" w:hAnsi="Tahoma" w:cs="Tahoma"/>
                <w:sz w:val="18"/>
                <w:szCs w:val="18"/>
              </w:rPr>
              <w:t>a</w:t>
            </w:r>
            <w:r w:rsidRPr="00D51120">
              <w:rPr>
                <w:rFonts w:ascii="Tahoma" w:hAnsi="Tahoma" w:cs="Tahoma"/>
                <w:sz w:val="18"/>
                <w:szCs w:val="18"/>
              </w:rPr>
              <w:t>ny gra</w:t>
            </w:r>
            <w:r w:rsidR="004364B3" w:rsidRPr="005925FF">
              <w:rPr>
                <w:rFonts w:ascii="Tahoma" w:hAnsi="Tahoma" w:cs="Tahoma"/>
                <w:sz w:val="18"/>
                <w:szCs w:val="18"/>
              </w:rPr>
              <w:t>n</w:t>
            </w:r>
            <w:r w:rsidRPr="00D51120">
              <w:rPr>
                <w:rFonts w:ascii="Tahoma" w:hAnsi="Tahoma" w:cs="Tahoma"/>
                <w:sz w:val="18"/>
                <w:szCs w:val="18"/>
              </w:rPr>
              <w:t xml:space="preserve">t application to any other body for grant aid/funding for this </w:t>
            </w:r>
            <w:r w:rsidR="004364B3" w:rsidRPr="005925FF">
              <w:rPr>
                <w:rFonts w:ascii="Tahoma" w:hAnsi="Tahoma" w:cs="Tahoma"/>
                <w:sz w:val="18"/>
                <w:szCs w:val="18"/>
              </w:rPr>
              <w:t>project/</w:t>
            </w:r>
            <w:r w:rsidRPr="00D51120">
              <w:rPr>
                <w:rFonts w:ascii="Tahoma" w:hAnsi="Tahoma" w:cs="Tahoma"/>
                <w:sz w:val="18"/>
                <w:szCs w:val="18"/>
              </w:rPr>
              <w:t>scheme:</w:t>
            </w:r>
          </w:p>
          <w:p w14:paraId="40F13285" w14:textId="3A43CCCB" w:rsidR="00D51120" w:rsidRPr="00D51120" w:rsidRDefault="00D51120" w:rsidP="007B5466">
            <w:pPr>
              <w:spacing w:after="16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D51120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Yes / </w:t>
            </w:r>
            <w:r w:rsidR="00200E5A" w:rsidRPr="00D51120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  <w:r w:rsidR="00200E5A" w:rsidRPr="00D51120">
              <w:rPr>
                <w:rFonts w:ascii="Tahoma" w:hAnsi="Tahoma" w:cs="Tahoma"/>
                <w:sz w:val="18"/>
                <w:szCs w:val="18"/>
              </w:rPr>
              <w:t>.</w:t>
            </w:r>
            <w:r w:rsidRPr="00D51120">
              <w:rPr>
                <w:rFonts w:ascii="Tahoma" w:hAnsi="Tahoma" w:cs="Tahoma"/>
                <w:sz w:val="18"/>
                <w:szCs w:val="18"/>
              </w:rPr>
              <w:t xml:space="preserve">  If </w:t>
            </w:r>
            <w:r w:rsidR="00200E5A" w:rsidRPr="00D51120">
              <w:rPr>
                <w:rFonts w:ascii="Tahoma" w:hAnsi="Tahoma" w:cs="Tahoma"/>
                <w:sz w:val="18"/>
                <w:szCs w:val="18"/>
              </w:rPr>
              <w:t>YES,</w:t>
            </w:r>
            <w:r w:rsidRPr="00D51120">
              <w:rPr>
                <w:rFonts w:ascii="Tahoma" w:hAnsi="Tahoma" w:cs="Tahoma"/>
                <w:sz w:val="18"/>
                <w:szCs w:val="18"/>
              </w:rPr>
              <w:t xml:space="preserve"> please give details:</w:t>
            </w:r>
          </w:p>
          <w:p w14:paraId="002BE4E6" w14:textId="77777777" w:rsidR="00D51120" w:rsidRPr="00D51120" w:rsidRDefault="00D51120" w:rsidP="007B5466">
            <w:pPr>
              <w:spacing w:after="160" w:line="276" w:lineRule="auto"/>
              <w:rPr>
                <w:rFonts w:ascii="Tahoma" w:hAnsi="Tahoma" w:cs="Tahoma"/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Ind w:w="454" w:type="dxa"/>
              <w:tblLook w:val="04A0" w:firstRow="1" w:lastRow="0" w:firstColumn="1" w:lastColumn="0" w:noHBand="0" w:noVBand="1"/>
            </w:tblPr>
            <w:tblGrid>
              <w:gridCol w:w="2552"/>
              <w:gridCol w:w="1843"/>
              <w:gridCol w:w="1559"/>
              <w:gridCol w:w="2126"/>
            </w:tblGrid>
            <w:tr w:rsidR="00CF3EAA" w:rsidRPr="005925FF" w14:paraId="312BAC9B" w14:textId="77777777" w:rsidTr="00CF3EAA">
              <w:tc>
                <w:tcPr>
                  <w:tcW w:w="2552" w:type="dxa"/>
                  <w:shd w:val="clear" w:color="auto" w:fill="BFBFBF" w:themeFill="background1" w:themeFillShade="BF"/>
                </w:tcPr>
                <w:p w14:paraId="2EF8F118" w14:textId="77777777" w:rsidR="00D51120" w:rsidRPr="00D51120" w:rsidRDefault="00D51120" w:rsidP="004364B3">
                  <w:pPr>
                    <w:spacing w:after="160" w:line="276" w:lineRule="auto"/>
                    <w:jc w:val="center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D51120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Name of organisation</w:t>
                  </w:r>
                </w:p>
              </w:tc>
              <w:tc>
                <w:tcPr>
                  <w:tcW w:w="1843" w:type="dxa"/>
                  <w:shd w:val="clear" w:color="auto" w:fill="BFBFBF" w:themeFill="background1" w:themeFillShade="BF"/>
                </w:tcPr>
                <w:p w14:paraId="1F45FFA3" w14:textId="0713B425" w:rsidR="00D51120" w:rsidRPr="00D51120" w:rsidRDefault="00D51120" w:rsidP="004364B3">
                  <w:pPr>
                    <w:spacing w:after="160" w:line="276" w:lineRule="auto"/>
                    <w:jc w:val="center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D51120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Amount applied for £</w:t>
                  </w:r>
                  <w:r w:rsidR="00CF3EAA" w:rsidRPr="005925FF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1559" w:type="dxa"/>
                  <w:shd w:val="clear" w:color="auto" w:fill="BFBFBF" w:themeFill="background1" w:themeFillShade="BF"/>
                </w:tcPr>
                <w:p w14:paraId="5B6CD0E0" w14:textId="77777777" w:rsidR="00D51120" w:rsidRPr="00D51120" w:rsidRDefault="00D51120" w:rsidP="004364B3">
                  <w:pPr>
                    <w:spacing w:after="160" w:line="276" w:lineRule="auto"/>
                    <w:jc w:val="center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D51120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Date of application</w:t>
                  </w:r>
                </w:p>
              </w:tc>
              <w:tc>
                <w:tcPr>
                  <w:tcW w:w="2126" w:type="dxa"/>
                  <w:shd w:val="clear" w:color="auto" w:fill="BFBFBF" w:themeFill="background1" w:themeFillShade="BF"/>
                </w:tcPr>
                <w:p w14:paraId="78961835" w14:textId="5C8BCC82" w:rsidR="00D51120" w:rsidRPr="00D51120" w:rsidRDefault="00D51120" w:rsidP="004364B3">
                  <w:pPr>
                    <w:spacing w:after="160" w:line="276" w:lineRule="auto"/>
                    <w:jc w:val="center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D51120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Amount received £</w:t>
                  </w:r>
                  <w:r w:rsidR="00CF3EAA" w:rsidRPr="005925FF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D51120" w:rsidRPr="00D51120" w14:paraId="3D2A73A2" w14:textId="77777777" w:rsidTr="00CF3EAA">
              <w:tc>
                <w:tcPr>
                  <w:tcW w:w="2552" w:type="dxa"/>
                </w:tcPr>
                <w:p w14:paraId="738979D1" w14:textId="77777777" w:rsidR="00D51120" w:rsidRPr="00D51120" w:rsidRDefault="00D51120" w:rsidP="007B5466">
                  <w:pPr>
                    <w:spacing w:after="160" w:line="276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</w:tcPr>
                <w:p w14:paraId="7C133A03" w14:textId="77777777" w:rsidR="00D51120" w:rsidRPr="00D51120" w:rsidRDefault="00D51120" w:rsidP="007B5466">
                  <w:pPr>
                    <w:spacing w:after="160" w:line="276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</w:tcPr>
                <w:p w14:paraId="08A5854C" w14:textId="77777777" w:rsidR="00D51120" w:rsidRPr="00D51120" w:rsidRDefault="00D51120" w:rsidP="007B5466">
                  <w:pPr>
                    <w:spacing w:after="160" w:line="276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14:paraId="50F75FFE" w14:textId="77777777" w:rsidR="00D51120" w:rsidRPr="00D51120" w:rsidRDefault="00D51120" w:rsidP="007B5466">
                  <w:pPr>
                    <w:spacing w:after="160" w:line="276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D51120" w:rsidRPr="00D51120" w14:paraId="473B01B6" w14:textId="77777777" w:rsidTr="00CF3EAA">
              <w:tc>
                <w:tcPr>
                  <w:tcW w:w="2552" w:type="dxa"/>
                </w:tcPr>
                <w:p w14:paraId="20A2D7F5" w14:textId="77777777" w:rsidR="00D51120" w:rsidRPr="00D51120" w:rsidRDefault="00D51120" w:rsidP="007B5466">
                  <w:pPr>
                    <w:spacing w:after="160" w:line="276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</w:tcPr>
                <w:p w14:paraId="22439E22" w14:textId="77777777" w:rsidR="00D51120" w:rsidRPr="00D51120" w:rsidRDefault="00D51120" w:rsidP="007B5466">
                  <w:pPr>
                    <w:spacing w:after="160" w:line="276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</w:tcPr>
                <w:p w14:paraId="171646CF" w14:textId="77777777" w:rsidR="00D51120" w:rsidRPr="00D51120" w:rsidRDefault="00D51120" w:rsidP="007B5466">
                  <w:pPr>
                    <w:spacing w:after="160" w:line="276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14:paraId="4CA73F7A" w14:textId="77777777" w:rsidR="00D51120" w:rsidRPr="00D51120" w:rsidRDefault="00D51120" w:rsidP="007B5466">
                  <w:pPr>
                    <w:spacing w:after="160" w:line="276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D51120" w:rsidRPr="00D51120" w14:paraId="0F47D258" w14:textId="77777777" w:rsidTr="00CF3EAA">
              <w:tc>
                <w:tcPr>
                  <w:tcW w:w="2552" w:type="dxa"/>
                </w:tcPr>
                <w:p w14:paraId="3DBD8D84" w14:textId="77777777" w:rsidR="00D51120" w:rsidRPr="00D51120" w:rsidRDefault="00D51120" w:rsidP="007B5466">
                  <w:pPr>
                    <w:spacing w:after="160" w:line="276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</w:tcPr>
                <w:p w14:paraId="2BEAD819" w14:textId="77777777" w:rsidR="00D51120" w:rsidRPr="00D51120" w:rsidRDefault="00D51120" w:rsidP="007B5466">
                  <w:pPr>
                    <w:spacing w:after="160" w:line="276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</w:tcPr>
                <w:p w14:paraId="6B70F412" w14:textId="77777777" w:rsidR="00D51120" w:rsidRPr="00D51120" w:rsidRDefault="00D51120" w:rsidP="007B5466">
                  <w:pPr>
                    <w:spacing w:after="160" w:line="276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14:paraId="67505132" w14:textId="77777777" w:rsidR="00D51120" w:rsidRPr="00D51120" w:rsidRDefault="00D51120" w:rsidP="007B5466">
                  <w:pPr>
                    <w:spacing w:after="160" w:line="276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</w:tbl>
          <w:p w14:paraId="4EA54B58" w14:textId="0FE44720" w:rsidR="00CF3EAA" w:rsidRPr="00D51120" w:rsidRDefault="005925FF" w:rsidP="007B5466">
            <w:pPr>
              <w:spacing w:after="160" w:line="276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br/>
            </w:r>
            <w:r>
              <w:rPr>
                <w:rFonts w:ascii="Tahoma" w:hAnsi="Tahoma" w:cs="Tahoma"/>
                <w:sz w:val="18"/>
                <w:szCs w:val="18"/>
              </w:rPr>
              <w:br/>
            </w:r>
          </w:p>
        </w:tc>
      </w:tr>
    </w:tbl>
    <w:p w14:paraId="42C91196" w14:textId="77777777" w:rsidR="005925FF" w:rsidRDefault="005925FF">
      <w:pPr>
        <w:rPr>
          <w:rFonts w:ascii="Tahoma" w:hAnsi="Tahoma" w:cs="Tahoma"/>
          <w:sz w:val="24"/>
          <w:szCs w:val="24"/>
        </w:rPr>
      </w:pPr>
    </w:p>
    <w:p w14:paraId="5421715A" w14:textId="25D04A8F" w:rsidR="00CF3EAA" w:rsidRDefault="00CF3EA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F3EAA" w:rsidRPr="005925FF" w14:paraId="501A556B" w14:textId="77777777" w:rsidTr="00FB3475">
        <w:tc>
          <w:tcPr>
            <w:tcW w:w="9776" w:type="dxa"/>
          </w:tcPr>
          <w:p w14:paraId="184AE69B" w14:textId="3C03E95E" w:rsidR="00CF3EAA" w:rsidRPr="005925FF" w:rsidRDefault="00CF3EAA" w:rsidP="0035561D">
            <w:pPr>
              <w:spacing w:line="276" w:lineRule="auto"/>
              <w:rPr>
                <w:rFonts w:ascii="Tahoma" w:hAnsi="Tahoma" w:cs="Tahoma"/>
                <w:color w:val="0070C0"/>
                <w:sz w:val="18"/>
                <w:szCs w:val="18"/>
              </w:rPr>
            </w:pPr>
            <w:r w:rsidRPr="005925FF">
              <w:rPr>
                <w:rFonts w:ascii="Tahoma" w:hAnsi="Tahoma" w:cs="Tahoma"/>
                <w:b/>
                <w:bCs/>
                <w:color w:val="0070C0"/>
                <w:sz w:val="18"/>
                <w:szCs w:val="18"/>
              </w:rPr>
              <w:lastRenderedPageBreak/>
              <w:t>Previous Applications</w:t>
            </w:r>
            <w:r w:rsidRPr="005925FF">
              <w:rPr>
                <w:rFonts w:ascii="Tahoma" w:hAnsi="Tahoma" w:cs="Tahoma"/>
                <w:color w:val="0070C0"/>
                <w:sz w:val="18"/>
                <w:szCs w:val="18"/>
              </w:rPr>
              <w:t>:</w:t>
            </w:r>
          </w:p>
          <w:p w14:paraId="4ABDB467" w14:textId="77777777" w:rsidR="00CF3EAA" w:rsidRPr="005925FF" w:rsidRDefault="00CF3EAA" w:rsidP="0035561D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72F33582" w14:textId="77777777" w:rsidR="00CF3EAA" w:rsidRPr="005925FF" w:rsidRDefault="00CF3EAA" w:rsidP="0035561D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5925FF">
              <w:rPr>
                <w:rFonts w:ascii="Tahoma" w:hAnsi="Tahoma" w:cs="Tahoma"/>
                <w:sz w:val="18"/>
                <w:szCs w:val="18"/>
              </w:rPr>
              <w:t xml:space="preserve">Has your organisation previously applied for a grant from this Parish Council? If YES, please provide details of the </w:t>
            </w:r>
            <w:r w:rsidRPr="005925FF">
              <w:rPr>
                <w:rFonts w:ascii="Tahoma" w:hAnsi="Tahoma" w:cs="Tahoma"/>
                <w:sz w:val="18"/>
                <w:szCs w:val="18"/>
              </w:rPr>
              <w:t>project/</w:t>
            </w:r>
            <w:r w:rsidRPr="005925FF">
              <w:rPr>
                <w:rFonts w:ascii="Tahoma" w:hAnsi="Tahoma" w:cs="Tahoma"/>
                <w:sz w:val="18"/>
                <w:szCs w:val="18"/>
              </w:rPr>
              <w:t xml:space="preserve">scheme and the date and amount of the grant received.  </w:t>
            </w:r>
          </w:p>
          <w:p w14:paraId="1E6A85F1" w14:textId="77777777" w:rsidR="00CF3EAA" w:rsidRPr="005925FF" w:rsidRDefault="00CF3EAA" w:rsidP="0035561D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7B1EFE29" w14:textId="77777777" w:rsidR="00CF3EAA" w:rsidRPr="005925FF" w:rsidRDefault="00CF3EAA" w:rsidP="0035561D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56F6F47C" w14:textId="77777777" w:rsidR="00CF3EAA" w:rsidRPr="005925FF" w:rsidRDefault="00CF3EAA" w:rsidP="0035561D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4630DD8D" w14:textId="77777777" w:rsidR="00CF3EAA" w:rsidRPr="005925FF" w:rsidRDefault="00CF3EAA" w:rsidP="0035561D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13443618" w14:textId="77777777" w:rsidR="00CF3EAA" w:rsidRPr="005925FF" w:rsidRDefault="00CF3EAA" w:rsidP="0035561D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690B9D1D" w14:textId="27E19182" w:rsidR="00CF3EAA" w:rsidRPr="005925FF" w:rsidRDefault="00CF3EAA" w:rsidP="0035561D">
            <w:pPr>
              <w:spacing w:line="276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925FF">
              <w:rPr>
                <w:rFonts w:ascii="Tahoma" w:hAnsi="Tahoma" w:cs="Tahoma"/>
                <w:sz w:val="18"/>
                <w:szCs w:val="18"/>
              </w:rPr>
              <w:t xml:space="preserve">Was the project described as completed? </w:t>
            </w:r>
            <w:r w:rsidRPr="005925FF">
              <w:rPr>
                <w:rFonts w:ascii="Tahoma" w:hAnsi="Tahoma" w:cs="Tahoma"/>
                <w:b/>
                <w:bCs/>
                <w:sz w:val="18"/>
                <w:szCs w:val="18"/>
              </w:rPr>
              <w:t>YES / NO</w:t>
            </w:r>
          </w:p>
          <w:p w14:paraId="7DA53E88" w14:textId="77777777" w:rsidR="00CF3EAA" w:rsidRPr="005925FF" w:rsidRDefault="00CF3EAA" w:rsidP="0035561D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475CD9BF" w14:textId="77777777" w:rsidR="00CF3EAA" w:rsidRPr="005925FF" w:rsidRDefault="00CF3EAA" w:rsidP="0035561D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0146E57" w14:textId="77777777" w:rsidR="00CF3EAA" w:rsidRPr="004F6096" w:rsidRDefault="00CF3EAA">
      <w:pPr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C153E" w:rsidRPr="005925FF" w14:paraId="2DAA60CE" w14:textId="77777777" w:rsidTr="00FB3475">
        <w:tc>
          <w:tcPr>
            <w:tcW w:w="9776" w:type="dxa"/>
          </w:tcPr>
          <w:p w14:paraId="6DD8D7BA" w14:textId="4DAA9BF6" w:rsidR="00DC153E" w:rsidRPr="005925FF" w:rsidRDefault="00A05890" w:rsidP="00D51120">
            <w:pPr>
              <w:spacing w:line="276" w:lineRule="auto"/>
              <w:rPr>
                <w:rFonts w:ascii="Tahoma" w:hAnsi="Tahoma" w:cs="Tahoma"/>
                <w:b/>
                <w:bCs/>
                <w:color w:val="0070C0"/>
                <w:sz w:val="18"/>
                <w:szCs w:val="18"/>
              </w:rPr>
            </w:pPr>
            <w:r w:rsidRPr="005925FF">
              <w:rPr>
                <w:rFonts w:ascii="Tahoma" w:hAnsi="Tahoma" w:cs="Tahoma"/>
                <w:b/>
                <w:bCs/>
                <w:color w:val="0070C0"/>
                <w:sz w:val="18"/>
                <w:szCs w:val="18"/>
              </w:rPr>
              <w:t>Additional information:</w:t>
            </w:r>
          </w:p>
          <w:p w14:paraId="74DB97EB" w14:textId="77777777" w:rsidR="005B0855" w:rsidRPr="005925FF" w:rsidRDefault="005B0855" w:rsidP="00D51120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44300265" w14:textId="77777777" w:rsidR="005B0855" w:rsidRPr="005925FF" w:rsidRDefault="005B0855" w:rsidP="00D51120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5925FF">
              <w:rPr>
                <w:rFonts w:ascii="Tahoma" w:hAnsi="Tahoma" w:cs="Tahoma"/>
                <w:sz w:val="18"/>
                <w:szCs w:val="18"/>
              </w:rPr>
              <w:t xml:space="preserve">Are there any other comments you wish to make to support this application?  Please give this information below, or attach as a separate sheet: </w:t>
            </w:r>
          </w:p>
          <w:p w14:paraId="138C2057" w14:textId="77777777" w:rsidR="005B0855" w:rsidRPr="005925FF" w:rsidRDefault="005B0855" w:rsidP="00D51120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75EE1FD4" w14:textId="77777777" w:rsidR="005B0855" w:rsidRPr="005925FF" w:rsidRDefault="005B0855" w:rsidP="00D51120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248E8F36" w14:textId="77777777" w:rsidR="005B0855" w:rsidRPr="005925FF" w:rsidRDefault="005B0855" w:rsidP="00D51120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2DD6BE28" w14:textId="77777777" w:rsidR="005B0855" w:rsidRPr="005925FF" w:rsidRDefault="005B0855" w:rsidP="00D51120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05FBDEAA" w14:textId="77777777" w:rsidR="005B0855" w:rsidRPr="005925FF" w:rsidRDefault="005B0855" w:rsidP="00D51120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68806B08" w14:textId="77777777" w:rsidR="005B0855" w:rsidRPr="005925FF" w:rsidRDefault="005B0855" w:rsidP="00D51120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36436B88" w14:textId="77777777" w:rsidR="005B0855" w:rsidRPr="005925FF" w:rsidRDefault="005B0855" w:rsidP="00D51120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1C29056E" w14:textId="77777777" w:rsidR="005B0855" w:rsidRPr="005925FF" w:rsidRDefault="005B0855" w:rsidP="00D51120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6C019E8D" w14:textId="77777777" w:rsidR="005B0855" w:rsidRPr="005925FF" w:rsidRDefault="005B0855" w:rsidP="00D51120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67B8F953" w14:textId="77777777" w:rsidR="005B0855" w:rsidRPr="005925FF" w:rsidRDefault="005B0855" w:rsidP="00D51120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00DD87AD" w14:textId="77777777" w:rsidR="005B0855" w:rsidRPr="005925FF" w:rsidRDefault="005B0855" w:rsidP="00D51120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6EA79274" w14:textId="4E659B20" w:rsidR="005B0855" w:rsidRPr="005925FF" w:rsidRDefault="005B0855" w:rsidP="00D51120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CFFDA9C" w14:textId="6143BF51" w:rsidR="00DC153E" w:rsidRPr="004F6096" w:rsidRDefault="00DC153E">
      <w:pPr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C153E" w:rsidRPr="00FB3475" w14:paraId="52C1FE59" w14:textId="77777777" w:rsidTr="00FB3475">
        <w:tc>
          <w:tcPr>
            <w:tcW w:w="9776" w:type="dxa"/>
          </w:tcPr>
          <w:p w14:paraId="71E2C59B" w14:textId="77777777" w:rsidR="0009149B" w:rsidRPr="005925FF" w:rsidRDefault="0009149B" w:rsidP="00FB3475">
            <w:pPr>
              <w:spacing w:line="276" w:lineRule="auto"/>
              <w:rPr>
                <w:rFonts w:ascii="Tahoma" w:hAnsi="Tahoma" w:cs="Tahoma"/>
                <w:b/>
                <w:bCs/>
                <w:color w:val="0070C0"/>
                <w:sz w:val="18"/>
                <w:szCs w:val="18"/>
              </w:rPr>
            </w:pPr>
            <w:r w:rsidRPr="005925FF">
              <w:rPr>
                <w:rFonts w:ascii="Tahoma" w:hAnsi="Tahoma" w:cs="Tahoma"/>
                <w:b/>
                <w:bCs/>
                <w:color w:val="0070C0"/>
                <w:sz w:val="18"/>
                <w:szCs w:val="18"/>
              </w:rPr>
              <w:t>Financial Information</w:t>
            </w:r>
          </w:p>
          <w:p w14:paraId="254CE16A" w14:textId="77777777" w:rsidR="0009149B" w:rsidRPr="005925FF" w:rsidRDefault="0009149B" w:rsidP="00FB3475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592998E9" w14:textId="318550E9" w:rsidR="00DC153E" w:rsidRPr="005925FF" w:rsidRDefault="001A73C7" w:rsidP="00FB3475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5925FF">
              <w:rPr>
                <w:rFonts w:ascii="Tahoma" w:hAnsi="Tahoma" w:cs="Tahoma"/>
                <w:sz w:val="18"/>
                <w:szCs w:val="18"/>
              </w:rPr>
              <w:t xml:space="preserve">If your request is </w:t>
            </w:r>
            <w:r w:rsidR="001E761C">
              <w:rPr>
                <w:rFonts w:ascii="Tahoma" w:hAnsi="Tahoma" w:cs="Tahoma"/>
                <w:sz w:val="18"/>
                <w:szCs w:val="18"/>
              </w:rPr>
              <w:t xml:space="preserve">for </w:t>
            </w:r>
            <w:r w:rsidR="00FB3475" w:rsidRPr="005925FF">
              <w:rPr>
                <w:rFonts w:ascii="Tahoma" w:hAnsi="Tahoma" w:cs="Tahoma"/>
                <w:sz w:val="18"/>
                <w:szCs w:val="18"/>
              </w:rPr>
              <w:t>more than</w:t>
            </w:r>
            <w:r w:rsidRPr="005925FF">
              <w:rPr>
                <w:rFonts w:ascii="Tahoma" w:hAnsi="Tahoma" w:cs="Tahoma"/>
                <w:sz w:val="18"/>
                <w:szCs w:val="18"/>
              </w:rPr>
              <w:t xml:space="preserve"> £200.00, are the audited accounts</w:t>
            </w:r>
            <w:r w:rsidR="00FB3475" w:rsidRPr="005925FF">
              <w:rPr>
                <w:rFonts w:ascii="Tahoma" w:hAnsi="Tahoma" w:cs="Tahoma"/>
                <w:sz w:val="18"/>
                <w:szCs w:val="18"/>
              </w:rPr>
              <w:t>,</w:t>
            </w:r>
            <w:r w:rsidRPr="005925FF">
              <w:rPr>
                <w:rFonts w:ascii="Tahoma" w:hAnsi="Tahoma" w:cs="Tahoma"/>
                <w:sz w:val="18"/>
                <w:szCs w:val="18"/>
              </w:rPr>
              <w:t xml:space="preserve"> or accounts that have been independently examined by a suitable qualified person for the last two </w:t>
            </w:r>
            <w:proofErr w:type="gramStart"/>
            <w:r w:rsidRPr="005925FF">
              <w:rPr>
                <w:rFonts w:ascii="Tahoma" w:hAnsi="Tahoma" w:cs="Tahoma"/>
                <w:sz w:val="18"/>
                <w:szCs w:val="18"/>
              </w:rPr>
              <w:t>financial years</w:t>
            </w:r>
            <w:proofErr w:type="gramEnd"/>
            <w:r w:rsidRPr="005925FF">
              <w:rPr>
                <w:rFonts w:ascii="Tahoma" w:hAnsi="Tahoma" w:cs="Tahoma"/>
                <w:sz w:val="18"/>
                <w:szCs w:val="18"/>
              </w:rPr>
              <w:t>, available if requested by the Parish Council</w:t>
            </w:r>
            <w:r w:rsidR="0009149B" w:rsidRPr="005925FF">
              <w:rPr>
                <w:rFonts w:ascii="Tahoma" w:hAnsi="Tahoma" w:cs="Tahoma"/>
                <w:sz w:val="18"/>
                <w:szCs w:val="18"/>
              </w:rPr>
              <w:t xml:space="preserve">?  </w:t>
            </w:r>
            <w:r w:rsidR="0009149B" w:rsidRPr="005925FF">
              <w:rPr>
                <w:rFonts w:ascii="Tahoma" w:hAnsi="Tahoma" w:cs="Tahoma"/>
                <w:b/>
                <w:bCs/>
                <w:sz w:val="18"/>
                <w:szCs w:val="18"/>
              </w:rPr>
              <w:t>Yes / No</w:t>
            </w:r>
            <w:r w:rsidR="0009149B" w:rsidRPr="005925FF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314C9467" w14:textId="77777777" w:rsidR="001A73C7" w:rsidRPr="005925FF" w:rsidRDefault="001A73C7" w:rsidP="00FB3475">
            <w:pPr>
              <w:spacing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C49BF2B" w14:textId="7C161963" w:rsidR="001A73C7" w:rsidRPr="005925FF" w:rsidRDefault="001A73C7" w:rsidP="00FB3475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5925FF">
              <w:rPr>
                <w:rFonts w:ascii="Tahoma" w:hAnsi="Tahoma" w:cs="Tahoma"/>
                <w:sz w:val="18"/>
                <w:szCs w:val="18"/>
              </w:rPr>
              <w:t xml:space="preserve">If you are applying on behalf of a newly formed </w:t>
            </w:r>
            <w:r w:rsidR="00FB3475" w:rsidRPr="005925FF">
              <w:rPr>
                <w:rFonts w:ascii="Tahoma" w:hAnsi="Tahoma" w:cs="Tahoma"/>
                <w:sz w:val="18"/>
                <w:szCs w:val="18"/>
              </w:rPr>
              <w:t>organisation,</w:t>
            </w:r>
            <w:r w:rsidRPr="005925FF">
              <w:rPr>
                <w:rFonts w:ascii="Tahoma" w:hAnsi="Tahoma" w:cs="Tahoma"/>
                <w:sz w:val="18"/>
                <w:szCs w:val="18"/>
              </w:rPr>
              <w:t xml:space="preserve"> you may be required to submit current bank statements and a detail</w:t>
            </w:r>
            <w:r w:rsidR="00FB3475" w:rsidRPr="005925FF">
              <w:rPr>
                <w:rFonts w:ascii="Tahoma" w:hAnsi="Tahoma" w:cs="Tahoma"/>
                <w:sz w:val="18"/>
                <w:szCs w:val="18"/>
              </w:rPr>
              <w:t>ed</w:t>
            </w:r>
            <w:r w:rsidRPr="005925FF">
              <w:rPr>
                <w:rFonts w:ascii="Tahoma" w:hAnsi="Tahoma" w:cs="Tahoma"/>
                <w:sz w:val="18"/>
                <w:szCs w:val="18"/>
              </w:rPr>
              <w:t xml:space="preserve"> budget and business plan. </w:t>
            </w:r>
          </w:p>
          <w:p w14:paraId="495283A1" w14:textId="77777777" w:rsidR="001A73C7" w:rsidRPr="005925FF" w:rsidRDefault="001A73C7" w:rsidP="00FB3475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2C9A46E8" w14:textId="69170798" w:rsidR="001A73C7" w:rsidRPr="005925FF" w:rsidRDefault="0009149B" w:rsidP="00FB3475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5925FF">
              <w:rPr>
                <w:rFonts w:ascii="Tahoma" w:hAnsi="Tahoma" w:cs="Tahoma"/>
                <w:sz w:val="18"/>
                <w:szCs w:val="18"/>
              </w:rPr>
              <w:t>If you are applying for a “start-up</w:t>
            </w:r>
            <w:r w:rsidR="001E761C" w:rsidRPr="005925FF">
              <w:rPr>
                <w:rFonts w:ascii="Tahoma" w:hAnsi="Tahoma" w:cs="Tahoma"/>
                <w:sz w:val="18"/>
                <w:szCs w:val="18"/>
              </w:rPr>
              <w:t>,”</w:t>
            </w:r>
            <w:r w:rsidRPr="005925FF">
              <w:rPr>
                <w:rFonts w:ascii="Tahoma" w:hAnsi="Tahoma" w:cs="Tahoma"/>
                <w:sz w:val="18"/>
                <w:szCs w:val="18"/>
              </w:rPr>
              <w:t xml:space="preserve"> funding t</w:t>
            </w:r>
            <w:r w:rsidR="00FB3475" w:rsidRPr="005925FF">
              <w:rPr>
                <w:rFonts w:ascii="Tahoma" w:hAnsi="Tahoma" w:cs="Tahoma"/>
                <w:sz w:val="18"/>
                <w:szCs w:val="18"/>
              </w:rPr>
              <w:t>his</w:t>
            </w:r>
            <w:r w:rsidRPr="005925FF">
              <w:rPr>
                <w:rFonts w:ascii="Tahoma" w:hAnsi="Tahoma" w:cs="Tahoma"/>
                <w:sz w:val="18"/>
                <w:szCs w:val="18"/>
              </w:rPr>
              <w:t xml:space="preserve"> application must be accompanied by a detail</w:t>
            </w:r>
            <w:r w:rsidR="00FB3475" w:rsidRPr="005925FF">
              <w:rPr>
                <w:rFonts w:ascii="Tahoma" w:hAnsi="Tahoma" w:cs="Tahoma"/>
                <w:sz w:val="18"/>
                <w:szCs w:val="18"/>
              </w:rPr>
              <w:t>ed</w:t>
            </w:r>
            <w:r w:rsidRPr="005925FF">
              <w:rPr>
                <w:rFonts w:ascii="Tahoma" w:hAnsi="Tahoma" w:cs="Tahoma"/>
                <w:sz w:val="18"/>
                <w:szCs w:val="18"/>
              </w:rPr>
              <w:t xml:space="preserve"> business plan that show where other funding will be available and predictions for the next two years.</w:t>
            </w:r>
          </w:p>
          <w:p w14:paraId="7FA0CB79" w14:textId="77777777" w:rsidR="0009149B" w:rsidRPr="005925FF" w:rsidRDefault="0009149B" w:rsidP="00FB3475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713CB9B7" w14:textId="1C157FC3" w:rsidR="0009149B" w:rsidRPr="005925FF" w:rsidRDefault="0009149B" w:rsidP="00FB3475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5925FF">
              <w:rPr>
                <w:rFonts w:ascii="Tahoma" w:hAnsi="Tahoma" w:cs="Tahoma"/>
                <w:sz w:val="18"/>
                <w:szCs w:val="18"/>
              </w:rPr>
              <w:t>If you are unable to supply this information, please contact the Pari</w:t>
            </w:r>
            <w:r w:rsidR="00FB3475" w:rsidRPr="005925FF">
              <w:rPr>
                <w:rFonts w:ascii="Tahoma" w:hAnsi="Tahoma" w:cs="Tahoma"/>
                <w:sz w:val="18"/>
                <w:szCs w:val="18"/>
              </w:rPr>
              <w:t>sh</w:t>
            </w:r>
            <w:r w:rsidRPr="005925FF">
              <w:rPr>
                <w:rFonts w:ascii="Tahoma" w:hAnsi="Tahoma" w:cs="Tahoma"/>
                <w:sz w:val="18"/>
                <w:szCs w:val="18"/>
              </w:rPr>
              <w:t xml:space="preserve"> Clerk for advice before submitting this application. </w:t>
            </w:r>
          </w:p>
          <w:p w14:paraId="54D0365A" w14:textId="616064A0" w:rsidR="001A73C7" w:rsidRPr="005925FF" w:rsidRDefault="001A73C7" w:rsidP="00FB3475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4F23094" w14:textId="07BB4EF4" w:rsidR="00DC153E" w:rsidRPr="005925FF" w:rsidRDefault="00DC153E">
      <w:pPr>
        <w:rPr>
          <w:rFonts w:ascii="Tahoma" w:hAnsi="Tahoma" w:cs="Tahoma"/>
          <w:sz w:val="18"/>
          <w:szCs w:val="18"/>
        </w:rPr>
      </w:pPr>
    </w:p>
    <w:p w14:paraId="0620D69B" w14:textId="4D0B203D" w:rsidR="00DC153E" w:rsidRPr="005925FF" w:rsidRDefault="00DC153E">
      <w:pPr>
        <w:rPr>
          <w:rFonts w:ascii="Tahoma" w:hAnsi="Tahoma" w:cs="Tahoma"/>
          <w:sz w:val="18"/>
          <w:szCs w:val="18"/>
        </w:rPr>
      </w:pPr>
      <w:r w:rsidRPr="005925FF">
        <w:rPr>
          <w:rFonts w:ascii="Tahoma" w:hAnsi="Tahoma" w:cs="Tahoma"/>
          <w:sz w:val="18"/>
          <w:szCs w:val="18"/>
        </w:rPr>
        <w:t>Signed: ……………………………………</w:t>
      </w:r>
      <w:r w:rsidR="00FB3475" w:rsidRPr="005925FF">
        <w:rPr>
          <w:rFonts w:ascii="Tahoma" w:hAnsi="Tahoma" w:cs="Tahoma"/>
          <w:sz w:val="18"/>
          <w:szCs w:val="18"/>
        </w:rPr>
        <w:t>…….</w:t>
      </w:r>
      <w:r w:rsidRPr="005925FF">
        <w:rPr>
          <w:rFonts w:ascii="Tahoma" w:hAnsi="Tahoma" w:cs="Tahoma"/>
          <w:sz w:val="18"/>
          <w:szCs w:val="18"/>
        </w:rPr>
        <w:t>…</w:t>
      </w:r>
      <w:r w:rsidR="00FB3475" w:rsidRPr="005925FF">
        <w:rPr>
          <w:rFonts w:ascii="Tahoma" w:hAnsi="Tahoma" w:cs="Tahoma"/>
          <w:sz w:val="18"/>
          <w:szCs w:val="18"/>
        </w:rPr>
        <w:t>….</w:t>
      </w:r>
      <w:r w:rsidRPr="005925FF">
        <w:rPr>
          <w:rFonts w:ascii="Tahoma" w:hAnsi="Tahoma" w:cs="Tahoma"/>
          <w:sz w:val="18"/>
          <w:szCs w:val="18"/>
        </w:rPr>
        <w:t>…</w:t>
      </w:r>
      <w:r w:rsidR="00FB3475" w:rsidRPr="005925FF">
        <w:rPr>
          <w:rFonts w:ascii="Tahoma" w:hAnsi="Tahoma" w:cs="Tahoma"/>
          <w:sz w:val="18"/>
          <w:szCs w:val="18"/>
        </w:rPr>
        <w:t>………………</w:t>
      </w:r>
      <w:r w:rsidRPr="005925FF">
        <w:rPr>
          <w:rFonts w:ascii="Tahoma" w:hAnsi="Tahoma" w:cs="Tahoma"/>
          <w:sz w:val="18"/>
          <w:szCs w:val="18"/>
        </w:rPr>
        <w:tab/>
      </w:r>
      <w:r w:rsidRPr="005925FF">
        <w:rPr>
          <w:rFonts w:ascii="Tahoma" w:hAnsi="Tahoma" w:cs="Tahoma"/>
          <w:sz w:val="18"/>
          <w:szCs w:val="18"/>
        </w:rPr>
        <w:tab/>
        <w:t>Date: ……………….……</w:t>
      </w:r>
    </w:p>
    <w:p w14:paraId="26B1A515" w14:textId="7E8EDCA4" w:rsidR="005925FF" w:rsidRPr="005925FF" w:rsidRDefault="00DC153E">
      <w:pPr>
        <w:rPr>
          <w:rFonts w:ascii="Tahoma" w:hAnsi="Tahoma" w:cs="Tahoma"/>
          <w:sz w:val="18"/>
          <w:szCs w:val="18"/>
        </w:rPr>
      </w:pPr>
      <w:r w:rsidRPr="005925FF">
        <w:rPr>
          <w:rFonts w:ascii="Tahoma" w:hAnsi="Tahoma" w:cs="Tahoma"/>
          <w:sz w:val="18"/>
          <w:szCs w:val="18"/>
        </w:rPr>
        <w:t>Position held: ………………………………………………………</w:t>
      </w:r>
      <w:r w:rsidR="00EE31EC">
        <w:rPr>
          <w:rFonts w:ascii="Tahoma" w:hAnsi="Tahoma" w:cs="Tahoma"/>
          <w:sz w:val="18"/>
          <w:szCs w:val="18"/>
        </w:rPr>
        <w:t>…</w:t>
      </w:r>
    </w:p>
    <w:tbl>
      <w:tblPr>
        <w:tblStyle w:val="TableGrid"/>
        <w:tblW w:w="9776" w:type="dxa"/>
        <w:shd w:val="clear" w:color="auto" w:fill="9CC2E5" w:themeFill="accent5" w:themeFillTint="99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3014"/>
      </w:tblGrid>
      <w:tr w:rsidR="002F6363" w:rsidRPr="005925FF" w14:paraId="3B121B00" w14:textId="77777777" w:rsidTr="00EE31EC">
        <w:tc>
          <w:tcPr>
            <w:tcW w:w="9776" w:type="dxa"/>
            <w:gridSpan w:val="4"/>
            <w:shd w:val="clear" w:color="auto" w:fill="9CC2E5" w:themeFill="accent5" w:themeFillTint="99"/>
          </w:tcPr>
          <w:p w14:paraId="7C0DDE32" w14:textId="37186F47" w:rsidR="002F6363" w:rsidRPr="005925FF" w:rsidRDefault="002F6363">
            <w:pPr>
              <w:rPr>
                <w:rFonts w:ascii="Tahoma" w:hAnsi="Tahoma" w:cs="Tahoma"/>
                <w:sz w:val="18"/>
                <w:szCs w:val="18"/>
              </w:rPr>
            </w:pPr>
            <w:r w:rsidRPr="005925FF">
              <w:rPr>
                <w:rFonts w:ascii="Tahoma" w:hAnsi="Tahoma" w:cs="Tahoma"/>
                <w:sz w:val="18"/>
                <w:szCs w:val="18"/>
              </w:rPr>
              <w:t>FOR OFFICE USE ONLY</w:t>
            </w:r>
          </w:p>
        </w:tc>
      </w:tr>
      <w:tr w:rsidR="002F6363" w:rsidRPr="005925FF" w14:paraId="2913AB76" w14:textId="77777777" w:rsidTr="00EE31EC">
        <w:tc>
          <w:tcPr>
            <w:tcW w:w="2254" w:type="dxa"/>
            <w:shd w:val="clear" w:color="auto" w:fill="9CC2E5" w:themeFill="accent5" w:themeFillTint="99"/>
          </w:tcPr>
          <w:p w14:paraId="40A2AC23" w14:textId="17C47B3D" w:rsidR="002F6363" w:rsidRPr="005925FF" w:rsidRDefault="002F6363">
            <w:pPr>
              <w:rPr>
                <w:rFonts w:ascii="Tahoma" w:hAnsi="Tahoma" w:cs="Tahoma"/>
                <w:sz w:val="18"/>
                <w:szCs w:val="18"/>
              </w:rPr>
            </w:pPr>
            <w:r w:rsidRPr="005925FF">
              <w:rPr>
                <w:rFonts w:ascii="Tahoma" w:hAnsi="Tahoma" w:cs="Tahoma"/>
                <w:sz w:val="18"/>
                <w:szCs w:val="18"/>
              </w:rPr>
              <w:t>Date received:</w:t>
            </w:r>
          </w:p>
        </w:tc>
        <w:tc>
          <w:tcPr>
            <w:tcW w:w="2254" w:type="dxa"/>
            <w:shd w:val="clear" w:color="auto" w:fill="9CC2E5" w:themeFill="accent5" w:themeFillTint="99"/>
          </w:tcPr>
          <w:p w14:paraId="3BB28C16" w14:textId="77777777" w:rsidR="002F6363" w:rsidRPr="005925FF" w:rsidRDefault="002F636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4" w:type="dxa"/>
            <w:shd w:val="clear" w:color="auto" w:fill="9CC2E5" w:themeFill="accent5" w:themeFillTint="99"/>
          </w:tcPr>
          <w:p w14:paraId="4BB50BDF" w14:textId="77777777" w:rsidR="002F6363" w:rsidRPr="005925FF" w:rsidRDefault="002F636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9CC2E5" w:themeFill="accent5" w:themeFillTint="99"/>
          </w:tcPr>
          <w:p w14:paraId="7B9548B8" w14:textId="77777777" w:rsidR="002F6363" w:rsidRPr="005925FF" w:rsidRDefault="002F636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F6363" w:rsidRPr="005925FF" w14:paraId="203C3DBA" w14:textId="77777777" w:rsidTr="00EE31EC">
        <w:tc>
          <w:tcPr>
            <w:tcW w:w="2254" w:type="dxa"/>
            <w:shd w:val="clear" w:color="auto" w:fill="9CC2E5" w:themeFill="accent5" w:themeFillTint="99"/>
          </w:tcPr>
          <w:p w14:paraId="72A5A801" w14:textId="1E56E8F8" w:rsidR="002F6363" w:rsidRPr="005925FF" w:rsidRDefault="002F6363">
            <w:pPr>
              <w:rPr>
                <w:rFonts w:ascii="Tahoma" w:hAnsi="Tahoma" w:cs="Tahoma"/>
                <w:sz w:val="18"/>
                <w:szCs w:val="18"/>
              </w:rPr>
            </w:pPr>
            <w:r w:rsidRPr="005925FF">
              <w:rPr>
                <w:rFonts w:ascii="Tahoma" w:hAnsi="Tahoma" w:cs="Tahoma"/>
                <w:sz w:val="18"/>
                <w:szCs w:val="18"/>
              </w:rPr>
              <w:t xml:space="preserve">Meeting date: </w:t>
            </w:r>
          </w:p>
        </w:tc>
        <w:tc>
          <w:tcPr>
            <w:tcW w:w="2254" w:type="dxa"/>
            <w:shd w:val="clear" w:color="auto" w:fill="9CC2E5" w:themeFill="accent5" w:themeFillTint="99"/>
          </w:tcPr>
          <w:p w14:paraId="582B1BE8" w14:textId="77777777" w:rsidR="002F6363" w:rsidRPr="005925FF" w:rsidRDefault="002F636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4" w:type="dxa"/>
            <w:shd w:val="clear" w:color="auto" w:fill="9CC2E5" w:themeFill="accent5" w:themeFillTint="99"/>
          </w:tcPr>
          <w:p w14:paraId="08DA82B4" w14:textId="5C1049C8" w:rsidR="002F6363" w:rsidRPr="005925FF" w:rsidRDefault="002F6363">
            <w:pPr>
              <w:rPr>
                <w:rFonts w:ascii="Tahoma" w:hAnsi="Tahoma" w:cs="Tahoma"/>
                <w:sz w:val="18"/>
                <w:szCs w:val="18"/>
              </w:rPr>
            </w:pPr>
            <w:r w:rsidRPr="005925FF">
              <w:rPr>
                <w:rFonts w:ascii="Tahoma" w:hAnsi="Tahoma" w:cs="Tahoma"/>
                <w:sz w:val="18"/>
                <w:szCs w:val="18"/>
              </w:rPr>
              <w:t xml:space="preserve">Grant awarded: </w:t>
            </w:r>
          </w:p>
        </w:tc>
        <w:tc>
          <w:tcPr>
            <w:tcW w:w="3014" w:type="dxa"/>
            <w:shd w:val="clear" w:color="auto" w:fill="9CC2E5" w:themeFill="accent5" w:themeFillTint="99"/>
          </w:tcPr>
          <w:p w14:paraId="41D4EAB0" w14:textId="77777777" w:rsidR="002F6363" w:rsidRPr="005925FF" w:rsidRDefault="002F636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F6363" w:rsidRPr="005925FF" w14:paraId="73AA3BE0" w14:textId="77777777" w:rsidTr="00EE31EC">
        <w:tc>
          <w:tcPr>
            <w:tcW w:w="2254" w:type="dxa"/>
            <w:shd w:val="clear" w:color="auto" w:fill="9CC2E5" w:themeFill="accent5" w:themeFillTint="99"/>
          </w:tcPr>
          <w:p w14:paraId="4218CF9A" w14:textId="79DF3DB0" w:rsidR="002F6363" w:rsidRPr="005925FF" w:rsidRDefault="002F6363">
            <w:pPr>
              <w:rPr>
                <w:rFonts w:ascii="Tahoma" w:hAnsi="Tahoma" w:cs="Tahoma"/>
                <w:sz w:val="18"/>
                <w:szCs w:val="18"/>
              </w:rPr>
            </w:pPr>
            <w:r w:rsidRPr="005925FF">
              <w:rPr>
                <w:rFonts w:ascii="Tahoma" w:hAnsi="Tahoma" w:cs="Tahoma"/>
                <w:sz w:val="18"/>
                <w:szCs w:val="18"/>
              </w:rPr>
              <w:t xml:space="preserve">Minute reference: </w:t>
            </w:r>
          </w:p>
        </w:tc>
        <w:tc>
          <w:tcPr>
            <w:tcW w:w="2254" w:type="dxa"/>
            <w:shd w:val="clear" w:color="auto" w:fill="9CC2E5" w:themeFill="accent5" w:themeFillTint="99"/>
          </w:tcPr>
          <w:p w14:paraId="4CE12847" w14:textId="77777777" w:rsidR="002F6363" w:rsidRPr="005925FF" w:rsidRDefault="002F636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4" w:type="dxa"/>
            <w:shd w:val="clear" w:color="auto" w:fill="9CC2E5" w:themeFill="accent5" w:themeFillTint="99"/>
          </w:tcPr>
          <w:p w14:paraId="74D303C2" w14:textId="08C6F83B" w:rsidR="002F6363" w:rsidRPr="005925FF" w:rsidRDefault="002F6363">
            <w:pPr>
              <w:rPr>
                <w:rFonts w:ascii="Tahoma" w:hAnsi="Tahoma" w:cs="Tahoma"/>
                <w:sz w:val="18"/>
                <w:szCs w:val="18"/>
              </w:rPr>
            </w:pPr>
            <w:r w:rsidRPr="005925FF">
              <w:rPr>
                <w:rFonts w:ascii="Tahoma" w:hAnsi="Tahoma" w:cs="Tahoma"/>
                <w:sz w:val="18"/>
                <w:szCs w:val="18"/>
              </w:rPr>
              <w:t xml:space="preserve">Amount: </w:t>
            </w:r>
          </w:p>
        </w:tc>
        <w:tc>
          <w:tcPr>
            <w:tcW w:w="3014" w:type="dxa"/>
            <w:shd w:val="clear" w:color="auto" w:fill="9CC2E5" w:themeFill="accent5" w:themeFillTint="99"/>
          </w:tcPr>
          <w:p w14:paraId="5E440CC1" w14:textId="77777777" w:rsidR="00EE31EC" w:rsidRPr="005925FF" w:rsidRDefault="00EE31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E31EC" w:rsidRPr="005925FF" w14:paraId="3C7920C0" w14:textId="77777777" w:rsidTr="00EE31EC">
        <w:tc>
          <w:tcPr>
            <w:tcW w:w="9776" w:type="dxa"/>
            <w:gridSpan w:val="4"/>
            <w:shd w:val="clear" w:color="auto" w:fill="9CC2E5" w:themeFill="accent5" w:themeFillTint="99"/>
          </w:tcPr>
          <w:p w14:paraId="51B7986A" w14:textId="77777777" w:rsidR="00EE31EC" w:rsidRDefault="00EE31E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Clerk’s signature: </w:t>
            </w:r>
          </w:p>
          <w:p w14:paraId="3C204162" w14:textId="74BFDB74" w:rsidR="00997F04" w:rsidRPr="005925FF" w:rsidRDefault="00997F0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F4AA6D0" w14:textId="77777777" w:rsidR="002F6363" w:rsidRPr="005925FF" w:rsidRDefault="002F6363">
      <w:pPr>
        <w:rPr>
          <w:rFonts w:ascii="Tahoma" w:hAnsi="Tahoma" w:cs="Tahoma"/>
          <w:sz w:val="18"/>
          <w:szCs w:val="18"/>
        </w:rPr>
      </w:pPr>
    </w:p>
    <w:sectPr w:rsidR="002F6363" w:rsidRPr="005925FF" w:rsidSect="00B279D3">
      <w:headerReference w:type="default" r:id="rId7"/>
      <w:pgSz w:w="11906" w:h="16838"/>
      <w:pgMar w:top="709" w:right="1080" w:bottom="851" w:left="108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8F4E4" w14:textId="77777777" w:rsidR="00B279D3" w:rsidRDefault="00B279D3" w:rsidP="002F6363">
      <w:pPr>
        <w:spacing w:after="0" w:line="240" w:lineRule="auto"/>
      </w:pPr>
      <w:r>
        <w:separator/>
      </w:r>
    </w:p>
  </w:endnote>
  <w:endnote w:type="continuationSeparator" w:id="0">
    <w:p w14:paraId="34229F0A" w14:textId="77777777" w:rsidR="00B279D3" w:rsidRDefault="00B279D3" w:rsidP="002F6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8258B" w14:textId="77777777" w:rsidR="00B279D3" w:rsidRDefault="00B279D3" w:rsidP="002F6363">
      <w:pPr>
        <w:spacing w:after="0" w:line="240" w:lineRule="auto"/>
      </w:pPr>
      <w:r>
        <w:separator/>
      </w:r>
    </w:p>
  </w:footnote>
  <w:footnote w:type="continuationSeparator" w:id="0">
    <w:p w14:paraId="27B85B77" w14:textId="77777777" w:rsidR="00B279D3" w:rsidRDefault="00B279D3" w:rsidP="002F6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7233903"/>
      <w:docPartObj>
        <w:docPartGallery w:val="Page Numbers (Top of Page)"/>
        <w:docPartUnique/>
      </w:docPartObj>
    </w:sdtPr>
    <w:sdtEndPr>
      <w:rPr>
        <w:rFonts w:ascii="Tahoma" w:hAnsi="Tahoma" w:cs="Tahoma"/>
        <w:noProof/>
        <w:sz w:val="16"/>
        <w:szCs w:val="16"/>
      </w:rPr>
    </w:sdtEndPr>
    <w:sdtContent>
      <w:p w14:paraId="61880F93" w14:textId="5C36DE62" w:rsidR="00997F04" w:rsidRPr="00380AB5" w:rsidRDefault="00997F04">
        <w:pPr>
          <w:pStyle w:val="Header"/>
          <w:jc w:val="right"/>
          <w:rPr>
            <w:rFonts w:ascii="Tahoma" w:hAnsi="Tahoma" w:cs="Tahoma"/>
            <w:sz w:val="16"/>
            <w:szCs w:val="16"/>
          </w:rPr>
        </w:pPr>
        <w:r w:rsidRPr="00380AB5">
          <w:rPr>
            <w:rFonts w:ascii="Tahoma" w:hAnsi="Tahoma" w:cs="Tahoma"/>
            <w:sz w:val="16"/>
            <w:szCs w:val="16"/>
          </w:rPr>
          <w:fldChar w:fldCharType="begin"/>
        </w:r>
        <w:r w:rsidRPr="00380AB5">
          <w:rPr>
            <w:rFonts w:ascii="Tahoma" w:hAnsi="Tahoma" w:cs="Tahoma"/>
            <w:sz w:val="16"/>
            <w:szCs w:val="16"/>
          </w:rPr>
          <w:instrText xml:space="preserve"> PAGE   \* MERGEFORMAT </w:instrText>
        </w:r>
        <w:r w:rsidRPr="00380AB5">
          <w:rPr>
            <w:rFonts w:ascii="Tahoma" w:hAnsi="Tahoma" w:cs="Tahoma"/>
            <w:sz w:val="16"/>
            <w:szCs w:val="16"/>
          </w:rPr>
          <w:fldChar w:fldCharType="separate"/>
        </w:r>
        <w:r w:rsidRPr="00380AB5">
          <w:rPr>
            <w:rFonts w:ascii="Tahoma" w:hAnsi="Tahoma" w:cs="Tahoma"/>
            <w:noProof/>
            <w:sz w:val="16"/>
            <w:szCs w:val="16"/>
          </w:rPr>
          <w:t>2</w:t>
        </w:r>
        <w:r w:rsidRPr="00380AB5">
          <w:rPr>
            <w:rFonts w:ascii="Tahoma" w:hAnsi="Tahoma" w:cs="Tahoma"/>
            <w:noProof/>
            <w:sz w:val="16"/>
            <w:szCs w:val="16"/>
          </w:rPr>
          <w:fldChar w:fldCharType="end"/>
        </w:r>
      </w:p>
    </w:sdtContent>
  </w:sdt>
  <w:p w14:paraId="16E879B1" w14:textId="77777777" w:rsidR="00997F04" w:rsidRDefault="00997F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53E"/>
    <w:rsid w:val="0009149B"/>
    <w:rsid w:val="000D492A"/>
    <w:rsid w:val="001A73C7"/>
    <w:rsid w:val="001E761C"/>
    <w:rsid w:val="00200E5A"/>
    <w:rsid w:val="0022726B"/>
    <w:rsid w:val="002F6363"/>
    <w:rsid w:val="002F74F0"/>
    <w:rsid w:val="00380AB5"/>
    <w:rsid w:val="004364B3"/>
    <w:rsid w:val="004F6096"/>
    <w:rsid w:val="005344CB"/>
    <w:rsid w:val="005925FF"/>
    <w:rsid w:val="005B0855"/>
    <w:rsid w:val="007B5466"/>
    <w:rsid w:val="007D6238"/>
    <w:rsid w:val="00997F04"/>
    <w:rsid w:val="00A05890"/>
    <w:rsid w:val="00A85B16"/>
    <w:rsid w:val="00B279D3"/>
    <w:rsid w:val="00B8632A"/>
    <w:rsid w:val="00CF3EAA"/>
    <w:rsid w:val="00D51120"/>
    <w:rsid w:val="00DC153E"/>
    <w:rsid w:val="00E62B6D"/>
    <w:rsid w:val="00EE31EC"/>
    <w:rsid w:val="00FB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E7768"/>
  <w15:chartTrackingRefBased/>
  <w15:docId w15:val="{3B9703CE-6C4F-4A06-9CB9-11C904817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63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636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F63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363"/>
  </w:style>
  <w:style w:type="paragraph" w:styleId="Footer">
    <w:name w:val="footer"/>
    <w:basedOn w:val="Normal"/>
    <w:link w:val="FooterChar"/>
    <w:uiPriority w:val="99"/>
    <w:unhideWhenUsed/>
    <w:rsid w:val="002F63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erktobppc@outlook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Nicki Watkins</dc:creator>
  <cp:keywords/>
  <dc:description/>
  <cp:lastModifiedBy>Nicki Watkins</cp:lastModifiedBy>
  <cp:revision>2</cp:revision>
  <cp:lastPrinted>2024-02-23T15:17:00Z</cp:lastPrinted>
  <dcterms:created xsi:type="dcterms:W3CDTF">2024-02-23T15:21:00Z</dcterms:created>
  <dcterms:modified xsi:type="dcterms:W3CDTF">2024-02-23T15:21:00Z</dcterms:modified>
</cp:coreProperties>
</file>